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8521A"/>
        <w:tblLook w:val="04A0" w:firstRow="1" w:lastRow="0" w:firstColumn="1" w:lastColumn="0" w:noHBand="0" w:noVBand="1"/>
      </w:tblPr>
      <w:tblGrid>
        <w:gridCol w:w="10456"/>
      </w:tblGrid>
      <w:tr w:rsidR="000C590C" w:rsidRPr="0078070A" w14:paraId="008AB2F2" w14:textId="77777777" w:rsidTr="00295B34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521A"/>
            <w:hideMark/>
          </w:tcPr>
          <w:p w14:paraId="23E41873" w14:textId="77777777" w:rsidR="000C590C" w:rsidRPr="0078070A" w:rsidRDefault="000C590C" w:rsidP="000C590C">
            <w:pPr>
              <w:keepNext/>
              <w:spacing w:after="0" w:line="240" w:lineRule="auto"/>
              <w:jc w:val="center"/>
              <w:outlineLvl w:val="8"/>
              <w:rPr>
                <w:rFonts w:eastAsia="Times New Roman" w:cstheme="minorHAnsi"/>
                <w:b/>
                <w:bCs/>
                <w:sz w:val="40"/>
                <w:szCs w:val="24"/>
              </w:rPr>
            </w:pPr>
            <w:r w:rsidRPr="00295B34"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24"/>
              </w:rPr>
              <w:t>APPLICATION FOR EMPLOYMENT</w:t>
            </w:r>
          </w:p>
        </w:tc>
      </w:tr>
    </w:tbl>
    <w:p w14:paraId="7D4BD963" w14:textId="77777777" w:rsidR="0078070A" w:rsidRDefault="0078070A" w:rsidP="0078070A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</w:rPr>
      </w:pPr>
    </w:p>
    <w:p w14:paraId="63FFA61C" w14:textId="62554BDA" w:rsidR="000C590C" w:rsidRPr="0078070A" w:rsidRDefault="000C590C" w:rsidP="0078070A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</w:rPr>
      </w:pPr>
      <w:r w:rsidRPr="0078070A">
        <w:rPr>
          <w:rFonts w:eastAsia="Times New Roman" w:cstheme="minorHAnsi"/>
          <w:b/>
          <w:bCs/>
          <w:sz w:val="28"/>
          <w:szCs w:val="28"/>
        </w:rPr>
        <w:t>PLEASE TYPE OR USE BLACK INK</w:t>
      </w:r>
    </w:p>
    <w:p w14:paraId="50E7E75F" w14:textId="77777777" w:rsidR="0078070A" w:rsidRPr="0078070A" w:rsidRDefault="0078070A" w:rsidP="000C59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5194"/>
      </w:tblGrid>
      <w:tr w:rsidR="000C590C" w:rsidRPr="0078070A" w14:paraId="662096DB" w14:textId="77777777" w:rsidTr="0078070A">
        <w:trPr>
          <w:trHeight w:val="39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A132F8" w14:textId="77777777" w:rsidR="000C590C" w:rsidRPr="0078070A" w:rsidRDefault="000C590C" w:rsidP="0078070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Position applied for: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0B8B" w14:textId="77777777" w:rsidR="000C590C" w:rsidRPr="0078070A" w:rsidRDefault="000C590C" w:rsidP="0078070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0B4834B7" w14:textId="0EF183AD" w:rsidR="000C590C" w:rsidRPr="0078070A" w:rsidRDefault="0078070A" w:rsidP="000C590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78070A">
        <w:rPr>
          <w:rFonts w:eastAsia="Times New Roman" w:cstheme="minorHAnsi"/>
          <w:noProof/>
          <w:sz w:val="24"/>
          <w:szCs w:val="24"/>
          <w:lang w:eastAsia="en-GB"/>
        </w:rPr>
        <w:br w:type="textWrapping" w:clear="all"/>
      </w:r>
    </w:p>
    <w:p w14:paraId="3976B745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78070A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</w:p>
    <w:p w14:paraId="1A61979A" w14:textId="77777777" w:rsidR="000C590C" w:rsidRPr="00295B34" w:rsidRDefault="000C590C" w:rsidP="00295B3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521A"/>
        <w:spacing w:after="0" w:line="240" w:lineRule="auto"/>
        <w:outlineLvl w:val="1"/>
        <w:rPr>
          <w:rFonts w:eastAsia="Times New Roman" w:cstheme="minorHAnsi"/>
          <w:b/>
          <w:color w:val="FFFFFF"/>
          <w:sz w:val="28"/>
          <w:szCs w:val="28"/>
        </w:rPr>
      </w:pPr>
      <w:r w:rsidRPr="00295B34">
        <w:rPr>
          <w:rFonts w:eastAsia="Times New Roman" w:cstheme="minorHAnsi"/>
          <w:b/>
          <w:color w:val="FFFFFF"/>
          <w:sz w:val="28"/>
          <w:szCs w:val="28"/>
        </w:rPr>
        <w:t>Personal Details</w:t>
      </w:r>
    </w:p>
    <w:p w14:paraId="2D01B800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4"/>
        <w:gridCol w:w="604"/>
        <w:gridCol w:w="3528"/>
      </w:tblGrid>
      <w:tr w:rsidR="000C590C" w:rsidRPr="0078070A" w14:paraId="4E67D147" w14:textId="77777777" w:rsidTr="000C590C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5A9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Surname:</w:t>
            </w:r>
          </w:p>
          <w:p w14:paraId="3AD1F02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8021C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725" w14:textId="77777777" w:rsidR="000C590C" w:rsidRPr="0078070A" w:rsidRDefault="00B56C3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Your </w:t>
            </w:r>
            <w:r w:rsidR="000C590C"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Preferred title: Mr/Mrs/Miss/Ms/Dr/Other</w:t>
            </w:r>
          </w:p>
          <w:p w14:paraId="7F99E80A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7FD45E31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C590C" w:rsidRPr="0078070A" w14:paraId="20ABDF1B" w14:textId="77777777" w:rsidTr="000C590C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FF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First Name(s):</w:t>
            </w:r>
          </w:p>
          <w:p w14:paraId="3D8B3638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7C9AE3B3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4"/>
        <w:gridCol w:w="531"/>
        <w:gridCol w:w="3491"/>
      </w:tblGrid>
      <w:tr w:rsidR="000C590C" w:rsidRPr="0078070A" w14:paraId="2F619666" w14:textId="77777777" w:rsidTr="000C590C">
        <w:trPr>
          <w:cantSplit/>
        </w:trPr>
        <w:tc>
          <w:tcPr>
            <w:tcW w:w="6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4283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Address:</w:t>
            </w:r>
          </w:p>
          <w:p w14:paraId="6CEA786C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7A1AC975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70AF8204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181BBEAE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7B6EC9FC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6447D243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325A4F26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4D9B337B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5612C4E2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2917EBB8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Post code: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AAE9D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7C6D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Tel No. (Home):</w:t>
            </w:r>
          </w:p>
          <w:p w14:paraId="0DB72EB4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47875F58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C590C" w:rsidRPr="0078070A" w14:paraId="486B3BED" w14:textId="77777777" w:rsidTr="000C59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A251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6E068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BCD98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C590C" w:rsidRPr="0078070A" w14:paraId="11E5E966" w14:textId="77777777" w:rsidTr="000C59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C8AA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0C3B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118B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Tel No. (Work):</w:t>
            </w:r>
          </w:p>
          <w:p w14:paraId="3C9CE0BB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69663AAD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C590C" w:rsidRPr="0078070A" w14:paraId="6B44A1AB" w14:textId="77777777" w:rsidTr="000C59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ACC5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DCAE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DD440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C590C" w:rsidRPr="0078070A" w14:paraId="16402094" w14:textId="77777777" w:rsidTr="000C59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183A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D53B2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995A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Mobile Tel No.:</w:t>
            </w:r>
          </w:p>
          <w:p w14:paraId="7167C252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3496BF92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C590C" w:rsidRPr="0078070A" w14:paraId="49F083AC" w14:textId="77777777" w:rsidTr="000C590C">
        <w:trPr>
          <w:cantSplit/>
        </w:trPr>
        <w:tc>
          <w:tcPr>
            <w:tcW w:w="6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E8DC1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6010399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3E04A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C590C" w:rsidRPr="0078070A" w14:paraId="3982E640" w14:textId="77777777" w:rsidTr="000C590C">
        <w:trPr>
          <w:cantSplit/>
        </w:trPr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14:paraId="2AF84304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112FA8A7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6C65CAFC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907DB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1C05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Other Contact Tel No (please state):</w:t>
            </w:r>
          </w:p>
        </w:tc>
      </w:tr>
    </w:tbl>
    <w:p w14:paraId="6DC7F798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0C590C" w:rsidRPr="0078070A" w14:paraId="448A9A84" w14:textId="77777777" w:rsidTr="00295B34">
        <w:trPr>
          <w:cantSplit/>
          <w:trHeight w:val="5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73F6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Email address:</w:t>
            </w:r>
          </w:p>
          <w:p w14:paraId="60D77404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3C164C1F" w14:textId="77777777" w:rsidR="006F22BD" w:rsidRDefault="006F22BD"/>
    <w:p w14:paraId="62BAF0E8" w14:textId="77777777" w:rsidR="006F22BD" w:rsidRDefault="006F22BD"/>
    <w:p w14:paraId="38B8DC5B" w14:textId="32701469" w:rsidR="006F22BD" w:rsidRPr="00295B34" w:rsidRDefault="006F22BD" w:rsidP="006F22BD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521A"/>
        <w:spacing w:after="0" w:line="240" w:lineRule="auto"/>
        <w:outlineLvl w:val="1"/>
        <w:rPr>
          <w:rFonts w:eastAsia="Times New Roman" w:cstheme="minorHAnsi"/>
          <w:b/>
          <w:color w:val="FFFFFF"/>
          <w:sz w:val="28"/>
          <w:szCs w:val="28"/>
        </w:rPr>
      </w:pPr>
      <w:r>
        <w:rPr>
          <w:rFonts w:eastAsia="Times New Roman" w:cstheme="minorHAnsi"/>
          <w:b/>
          <w:color w:val="FFFFFF"/>
          <w:sz w:val="28"/>
          <w:szCs w:val="28"/>
        </w:rPr>
        <w:t>Declaration</w:t>
      </w:r>
    </w:p>
    <w:p w14:paraId="2492E1B6" w14:textId="77777777" w:rsidR="006F22BD" w:rsidRDefault="006F22BD"/>
    <w:p w14:paraId="451670EA" w14:textId="1EC25339" w:rsidR="009A68E5" w:rsidRPr="00DA4CBE" w:rsidRDefault="006F22BD" w:rsidP="009A68E5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60" w:lineRule="exact"/>
        <w:rPr>
          <w:rFonts w:eastAsia="Times New Roman" w:cstheme="minorHAnsi"/>
          <w:sz w:val="24"/>
          <w:szCs w:val="24"/>
        </w:rPr>
      </w:pPr>
      <w:r w:rsidRPr="006F22BD">
        <w:rPr>
          <w:rFonts w:cstheme="minorHAnsi"/>
          <w:sz w:val="24"/>
          <w:szCs w:val="24"/>
        </w:rPr>
        <w:t xml:space="preserve">I </w:t>
      </w:r>
      <w:r w:rsidRPr="006F22BD">
        <w:rPr>
          <w:rStyle w:val="markedcontent"/>
          <w:rFonts w:cstheme="minorHAnsi"/>
          <w:sz w:val="24"/>
          <w:szCs w:val="24"/>
        </w:rPr>
        <w:t xml:space="preserve">declare the information provided within this application form to be </w:t>
      </w:r>
      <w:r w:rsidR="00DA4CBE">
        <w:rPr>
          <w:rStyle w:val="markedcontent"/>
          <w:rFonts w:cstheme="minorHAnsi"/>
          <w:sz w:val="24"/>
          <w:szCs w:val="24"/>
        </w:rPr>
        <w:t xml:space="preserve">true and </w:t>
      </w:r>
      <w:r w:rsidR="009A68E5" w:rsidRPr="00DA4CBE">
        <w:rPr>
          <w:rFonts w:eastAsia="Times New Roman" w:cstheme="minorHAnsi"/>
          <w:sz w:val="24"/>
          <w:szCs w:val="24"/>
        </w:rPr>
        <w:t>can be treated as part of any subsequent contract of employment.</w:t>
      </w:r>
    </w:p>
    <w:p w14:paraId="3D92A75A" w14:textId="08F68DAA" w:rsidR="006F22BD" w:rsidRDefault="006F22BD">
      <w:pPr>
        <w:rPr>
          <w:rStyle w:val="markedcontent"/>
          <w:rFonts w:cstheme="minorHAnsi"/>
          <w:sz w:val="24"/>
          <w:szCs w:val="24"/>
        </w:rPr>
      </w:pPr>
    </w:p>
    <w:p w14:paraId="146AC4FC" w14:textId="0F63D38E" w:rsidR="006F22BD" w:rsidRDefault="006F22BD">
      <w:pPr>
        <w:rPr>
          <w:rStyle w:val="markedcontent"/>
          <w:rFonts w:cstheme="minorHAnsi"/>
          <w:sz w:val="24"/>
          <w:szCs w:val="24"/>
        </w:rPr>
      </w:pPr>
      <w:r w:rsidRPr="006F22BD">
        <w:rPr>
          <w:rFonts w:cstheme="minorHAnsi"/>
          <w:sz w:val="24"/>
          <w:szCs w:val="24"/>
        </w:rPr>
        <w:br/>
      </w:r>
      <w:r w:rsidRPr="006F22BD">
        <w:rPr>
          <w:rStyle w:val="markedcontent"/>
          <w:rFonts w:cstheme="minorHAnsi"/>
          <w:sz w:val="24"/>
          <w:szCs w:val="24"/>
        </w:rPr>
        <w:t>Signed</w:t>
      </w:r>
      <w:r>
        <w:rPr>
          <w:rStyle w:val="markedcontent"/>
          <w:rFonts w:cstheme="minorHAnsi"/>
          <w:sz w:val="24"/>
          <w:szCs w:val="24"/>
        </w:rPr>
        <w:t>:</w:t>
      </w:r>
      <w:r>
        <w:rPr>
          <w:rStyle w:val="markedcontent"/>
          <w:rFonts w:cstheme="minorHAnsi"/>
          <w:sz w:val="24"/>
          <w:szCs w:val="24"/>
        </w:rPr>
        <w:tab/>
      </w:r>
      <w:r w:rsidRPr="006F22BD">
        <w:rPr>
          <w:rStyle w:val="markedcontent"/>
          <w:rFonts w:cstheme="minorHAnsi"/>
          <w:sz w:val="24"/>
          <w:szCs w:val="24"/>
        </w:rPr>
        <w:t>_______________________________________________________________________</w:t>
      </w:r>
    </w:p>
    <w:p w14:paraId="60141F65" w14:textId="6768B374" w:rsidR="006F22BD" w:rsidRPr="006F22BD" w:rsidRDefault="006F22BD">
      <w:pPr>
        <w:rPr>
          <w:rFonts w:cstheme="minorHAnsi"/>
          <w:sz w:val="24"/>
          <w:szCs w:val="24"/>
        </w:rPr>
      </w:pPr>
      <w:r w:rsidRPr="006F22BD">
        <w:rPr>
          <w:rFonts w:cstheme="minorHAnsi"/>
          <w:sz w:val="24"/>
          <w:szCs w:val="24"/>
        </w:rPr>
        <w:br/>
      </w:r>
      <w:r w:rsidRPr="006F22BD">
        <w:rPr>
          <w:rStyle w:val="markedcontent"/>
          <w:rFonts w:cstheme="minorHAnsi"/>
          <w:sz w:val="24"/>
          <w:szCs w:val="24"/>
        </w:rPr>
        <w:t>Date</w:t>
      </w:r>
      <w:r>
        <w:rPr>
          <w:rStyle w:val="markedcontent"/>
          <w:rFonts w:cstheme="minorHAnsi"/>
          <w:sz w:val="24"/>
          <w:szCs w:val="24"/>
        </w:rPr>
        <w:t>:</w:t>
      </w:r>
      <w:r>
        <w:rPr>
          <w:rStyle w:val="markedcontent"/>
          <w:rFonts w:cstheme="minorHAnsi"/>
          <w:sz w:val="24"/>
          <w:szCs w:val="24"/>
        </w:rPr>
        <w:tab/>
      </w:r>
      <w:r w:rsidRPr="006F22BD">
        <w:rPr>
          <w:rStyle w:val="markedcontent"/>
          <w:rFonts w:cstheme="minorHAnsi"/>
          <w:sz w:val="24"/>
          <w:szCs w:val="24"/>
        </w:rPr>
        <w:t>_______________________________________________________________________</w:t>
      </w:r>
    </w:p>
    <w:p w14:paraId="08E75E95" w14:textId="77777777" w:rsidR="006F22BD" w:rsidRDefault="006F22BD"/>
    <w:p w14:paraId="37B740C9" w14:textId="77777777" w:rsidR="000C590C" w:rsidRPr="00295B34" w:rsidRDefault="000C590C" w:rsidP="00295B3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521A"/>
        <w:spacing w:after="0" w:line="240" w:lineRule="auto"/>
        <w:outlineLvl w:val="1"/>
        <w:rPr>
          <w:rFonts w:eastAsia="Times New Roman" w:cstheme="minorHAnsi"/>
          <w:b/>
          <w:color w:val="FFFFFF"/>
          <w:sz w:val="28"/>
          <w:szCs w:val="28"/>
        </w:rPr>
      </w:pPr>
      <w:r w:rsidRPr="00295B34">
        <w:rPr>
          <w:rFonts w:eastAsia="Times New Roman" w:cstheme="minorHAnsi"/>
          <w:b/>
          <w:color w:val="FFFFFF"/>
          <w:sz w:val="28"/>
          <w:szCs w:val="28"/>
        </w:rPr>
        <w:lastRenderedPageBreak/>
        <w:t>Employment History</w:t>
      </w:r>
    </w:p>
    <w:p w14:paraId="0C3D2CCC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b/>
          <w:bCs/>
          <w:szCs w:val="24"/>
          <w:lang w:eastAsia="en-GB"/>
        </w:rPr>
      </w:pPr>
    </w:p>
    <w:p w14:paraId="4BAAC74D" w14:textId="55DC9076" w:rsidR="000C590C" w:rsidRPr="00295B34" w:rsidRDefault="00295B34" w:rsidP="000C59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95B34">
        <w:rPr>
          <w:rStyle w:val="markedcontent"/>
          <w:rFonts w:cstheme="minorHAnsi"/>
          <w:sz w:val="24"/>
          <w:szCs w:val="24"/>
        </w:rPr>
        <w:t>Please provide details of your previous employment, starting with your current or most recent</w:t>
      </w:r>
      <w:r w:rsidRPr="00295B34">
        <w:rPr>
          <w:rFonts w:cstheme="minorHAnsi"/>
          <w:sz w:val="24"/>
          <w:szCs w:val="24"/>
        </w:rPr>
        <w:t xml:space="preserve"> </w:t>
      </w:r>
      <w:r w:rsidRPr="00295B34">
        <w:rPr>
          <w:rStyle w:val="markedcontent"/>
          <w:rFonts w:cstheme="minorHAnsi"/>
          <w:sz w:val="24"/>
          <w:szCs w:val="24"/>
        </w:rPr>
        <w:t>position.</w:t>
      </w:r>
    </w:p>
    <w:p w14:paraId="71ACB33B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718"/>
        <w:gridCol w:w="3510"/>
        <w:gridCol w:w="3276"/>
        <w:gridCol w:w="2462"/>
      </w:tblGrid>
      <w:tr w:rsidR="000C590C" w:rsidRPr="0078070A" w14:paraId="0A323B0B" w14:textId="77777777" w:rsidTr="000C590C">
        <w:trPr>
          <w:cantSplit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64CB9C" w14:textId="77777777" w:rsidR="000C590C" w:rsidRPr="0078070A" w:rsidRDefault="000C590C" w:rsidP="000C5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Dates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E3C5C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Employer name and address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288180" w14:textId="331C1729" w:rsidR="000C590C" w:rsidRPr="0078070A" w:rsidRDefault="00295B34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Job title</w:t>
            </w:r>
            <w:r w:rsidR="000C590C"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and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key tasks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FCC32D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Reason for leaving and salary on leaving</w:t>
            </w:r>
          </w:p>
          <w:p w14:paraId="3ED84740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C590C" w:rsidRPr="0078070A" w14:paraId="4C5E1455" w14:textId="77777777" w:rsidTr="000C590C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0FD1D7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From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F1EB77" w14:textId="77777777" w:rsidR="000C590C" w:rsidRPr="0078070A" w:rsidRDefault="000C590C" w:rsidP="000C5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FD36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D750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D19B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C590C" w:rsidRPr="0078070A" w14:paraId="35764C06" w14:textId="77777777" w:rsidTr="000C59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65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DE05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1B0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8A5156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0341B83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A1068C6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2905B41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709B8F6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B098205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CCA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51BB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C590C" w:rsidRPr="0078070A" w14:paraId="638BC71C" w14:textId="77777777" w:rsidTr="000C59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AE6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DF6D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4971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8443CC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CDD92FC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B5CB9D2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F5172D2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2AED1B6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7AFEA7E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A02B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488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C590C" w:rsidRPr="0078070A" w14:paraId="1E3F0AE7" w14:textId="77777777" w:rsidTr="000C59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7FC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6DC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51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6B61FE0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3F1B781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B19B59D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4593B80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E4C73E5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606DC3A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7436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EF9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C590C" w:rsidRPr="0078070A" w14:paraId="23F6747C" w14:textId="77777777" w:rsidTr="000C59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0E97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AC6B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5E8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3A57E0D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EE173FE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A2BA4C0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75C2C8D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625C5AE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21DA7B6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C290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929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C590C" w:rsidRPr="0078070A" w14:paraId="6EA77BC0" w14:textId="77777777" w:rsidTr="000C59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83AD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5A63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804C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CE1D8D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F49C71D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C689727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37B710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1AD27A2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AD6743B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B102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EB3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C590C" w:rsidRPr="0078070A" w14:paraId="576FB920" w14:textId="77777777" w:rsidTr="000C59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73D4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6840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5017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080717A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A8E171B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8195315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E951DA1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99E6A86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89F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404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58B627A8" w14:textId="574908EB" w:rsidR="00295B34" w:rsidRPr="00295B34" w:rsidRDefault="00295B34" w:rsidP="00295B3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521A"/>
        <w:spacing w:after="0" w:line="240" w:lineRule="auto"/>
        <w:outlineLvl w:val="1"/>
        <w:rPr>
          <w:rFonts w:eastAsia="Times New Roman" w:cstheme="minorHAnsi"/>
          <w:b/>
          <w:color w:val="FFFFFF"/>
          <w:sz w:val="28"/>
          <w:szCs w:val="28"/>
        </w:rPr>
      </w:pPr>
      <w:r>
        <w:rPr>
          <w:rFonts w:eastAsia="Times New Roman" w:cstheme="minorHAnsi"/>
          <w:b/>
          <w:color w:val="FFFFFF"/>
          <w:sz w:val="28"/>
          <w:szCs w:val="28"/>
        </w:rPr>
        <w:lastRenderedPageBreak/>
        <w:t>Education and training</w:t>
      </w:r>
    </w:p>
    <w:p w14:paraId="5C7A3E55" w14:textId="77777777" w:rsidR="00295B34" w:rsidRDefault="00295B34" w:rsidP="000C59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1495927" w14:textId="1CE4AA41" w:rsidR="000C590C" w:rsidRPr="00295B34" w:rsidRDefault="00295B34" w:rsidP="000C590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95B34">
        <w:rPr>
          <w:rStyle w:val="markedcontent"/>
          <w:rFonts w:cstheme="minorHAnsi"/>
          <w:sz w:val="24"/>
          <w:szCs w:val="24"/>
        </w:rPr>
        <w:t xml:space="preserve">Please provide details of your education </w:t>
      </w:r>
      <w:r w:rsidRPr="00295B34">
        <w:rPr>
          <w:rFonts w:eastAsia="Times New Roman" w:cstheme="minorHAnsi"/>
          <w:sz w:val="24"/>
          <w:szCs w:val="24"/>
          <w:lang w:eastAsia="en-GB"/>
        </w:rPr>
        <w:t>(se</w:t>
      </w:r>
      <w:r w:rsidR="000C590C" w:rsidRPr="00295B34">
        <w:rPr>
          <w:rFonts w:eastAsia="Times New Roman" w:cstheme="minorHAnsi"/>
          <w:sz w:val="24"/>
          <w:szCs w:val="24"/>
          <w:lang w:eastAsia="en-GB"/>
        </w:rPr>
        <w:t>condary education onwards</w:t>
      </w:r>
      <w:r w:rsidRPr="00295B34">
        <w:rPr>
          <w:rFonts w:eastAsia="Times New Roman" w:cstheme="minorHAnsi"/>
          <w:sz w:val="24"/>
          <w:szCs w:val="24"/>
          <w:lang w:eastAsia="en-GB"/>
        </w:rPr>
        <w:t>):</w:t>
      </w:r>
    </w:p>
    <w:p w14:paraId="45EDDE79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89"/>
        <w:gridCol w:w="3467"/>
        <w:gridCol w:w="1963"/>
        <w:gridCol w:w="2104"/>
        <w:gridCol w:w="1389"/>
      </w:tblGrid>
      <w:tr w:rsidR="006F22BD" w:rsidRPr="0078070A" w14:paraId="4C560D64" w14:textId="77777777" w:rsidTr="006F22BD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7FB1B" w14:textId="326CDFA0" w:rsidR="006F22BD" w:rsidRPr="0078070A" w:rsidRDefault="006F22BD" w:rsidP="006F22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Dates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923B5" w14:textId="19259498" w:rsidR="006F22BD" w:rsidRPr="0078070A" w:rsidRDefault="006F22BD" w:rsidP="006F22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Name of School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/College/University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BBBFC" w14:textId="5387FCB9" w:rsidR="006F22BD" w:rsidRDefault="006F22BD" w:rsidP="006F22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Exams passed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7753C" w14:textId="3901100B" w:rsidR="006F22BD" w:rsidRPr="0078070A" w:rsidRDefault="006F22BD" w:rsidP="006F22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94B99" w14:textId="088FD66D" w:rsidR="006F22BD" w:rsidRPr="0078070A" w:rsidRDefault="006F22BD" w:rsidP="006F22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Grade</w:t>
            </w:r>
          </w:p>
        </w:tc>
      </w:tr>
      <w:tr w:rsidR="006F22BD" w:rsidRPr="0078070A" w14:paraId="3B97F869" w14:textId="77777777" w:rsidTr="006F22BD">
        <w:trPr>
          <w:cantSplit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1E8579" w14:textId="77777777" w:rsidR="006F22BD" w:rsidRPr="0078070A" w:rsidRDefault="006F22BD" w:rsidP="006F22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From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F343E2" w14:textId="77777777" w:rsidR="006F22BD" w:rsidRPr="0078070A" w:rsidRDefault="006F22BD" w:rsidP="006F22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7FEF2C" w14:textId="3122A520" w:rsidR="006F22BD" w:rsidRPr="0078070A" w:rsidRDefault="006F22BD" w:rsidP="006F22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CBF45" w14:textId="55F92EDF" w:rsidR="006F22BD" w:rsidRPr="0078070A" w:rsidRDefault="006F22BD" w:rsidP="006F22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73C0E" w14:textId="479BA476" w:rsidR="006F22BD" w:rsidRPr="0078070A" w:rsidRDefault="006F22BD" w:rsidP="006F22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7D374" w14:textId="290A3B40" w:rsidR="006F22BD" w:rsidRPr="0078070A" w:rsidRDefault="006F22BD" w:rsidP="006F22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95B34" w:rsidRPr="0078070A" w14:paraId="7CBF7813" w14:textId="77777777" w:rsidTr="007D75A0">
        <w:trPr>
          <w:trHeight w:val="14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A3DE" w14:textId="77777777" w:rsidR="00295B34" w:rsidRPr="0078070A" w:rsidRDefault="00295B34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5985FAE" w14:textId="77777777" w:rsidR="00295B34" w:rsidRPr="0078070A" w:rsidRDefault="00295B34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19B5C7F" w14:textId="77777777" w:rsidR="00295B34" w:rsidRPr="0078070A" w:rsidRDefault="00295B34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0383626" w14:textId="77777777" w:rsidR="00295B34" w:rsidRPr="0078070A" w:rsidRDefault="00295B34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7822A9D" w14:textId="77777777" w:rsidR="00295B34" w:rsidRPr="0078070A" w:rsidRDefault="00295B34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A298DED" w14:textId="77777777" w:rsidR="00295B34" w:rsidRPr="0078070A" w:rsidRDefault="00295B34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78AB" w14:textId="77777777" w:rsidR="00295B34" w:rsidRPr="0078070A" w:rsidRDefault="00295B34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B1C" w14:textId="77777777" w:rsidR="00295B34" w:rsidRPr="0078070A" w:rsidRDefault="00295B34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311237C" w14:textId="77777777" w:rsidR="00295B34" w:rsidRPr="0078070A" w:rsidRDefault="00295B34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38B1C5E" w14:textId="77777777" w:rsidR="00295B34" w:rsidRPr="0078070A" w:rsidRDefault="00295B34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ACC378F" w14:textId="77777777" w:rsidR="00295B34" w:rsidRPr="0078070A" w:rsidRDefault="00295B34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77C5AFE" w14:textId="77777777" w:rsidR="00295B34" w:rsidRPr="0078070A" w:rsidRDefault="00295B34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4122AFD" w14:textId="77777777" w:rsidR="00295B34" w:rsidRPr="0078070A" w:rsidRDefault="00295B34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65AD" w14:textId="77777777" w:rsidR="00295B34" w:rsidRPr="0078070A" w:rsidRDefault="00295B34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705" w14:textId="0652A165" w:rsidR="00295B34" w:rsidRPr="0078070A" w:rsidRDefault="00295B34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AF00" w14:textId="77777777" w:rsidR="00295B34" w:rsidRPr="0078070A" w:rsidRDefault="00295B34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D75A0" w:rsidRPr="0078070A" w14:paraId="6E85B7CF" w14:textId="77777777" w:rsidTr="007D75A0">
        <w:trPr>
          <w:trHeight w:val="138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9CD3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1E30F23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EC88C4D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EBB56F7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07BE5C1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28F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C950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0040C88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6618AA8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7113348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77CB51E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32B0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6E44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08DD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D75A0" w:rsidRPr="0078070A" w14:paraId="4DDAA860" w14:textId="77777777" w:rsidTr="00390C5F">
        <w:trPr>
          <w:trHeight w:val="147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B0D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D1A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BB01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76A023C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8E48EC9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A3D4DF2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0C09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E48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10B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586E7261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6C19C8D" w14:textId="77777777" w:rsidR="007D75A0" w:rsidRDefault="007D75A0" w:rsidP="000C590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026C849" w14:textId="2084EE95" w:rsidR="000C590C" w:rsidRPr="00390C5F" w:rsidRDefault="00390C5F" w:rsidP="000C590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90C5F">
        <w:rPr>
          <w:rFonts w:eastAsia="Times New Roman" w:cstheme="minorHAnsi"/>
          <w:sz w:val="24"/>
          <w:szCs w:val="24"/>
          <w:lang w:eastAsia="en-GB"/>
        </w:rPr>
        <w:t xml:space="preserve">Please provide details of your </w:t>
      </w:r>
      <w:r>
        <w:rPr>
          <w:rFonts w:eastAsia="Times New Roman" w:cstheme="minorHAnsi"/>
          <w:sz w:val="24"/>
          <w:szCs w:val="24"/>
          <w:lang w:eastAsia="en-GB"/>
        </w:rPr>
        <w:t>p</w:t>
      </w:r>
      <w:r w:rsidR="000C590C" w:rsidRPr="00390C5F">
        <w:rPr>
          <w:rFonts w:eastAsia="Times New Roman" w:cstheme="minorHAnsi"/>
          <w:sz w:val="24"/>
          <w:szCs w:val="24"/>
          <w:lang w:eastAsia="en-GB"/>
        </w:rPr>
        <w:t xml:space="preserve">rofessional </w:t>
      </w:r>
      <w:r>
        <w:rPr>
          <w:rFonts w:eastAsia="Times New Roman" w:cstheme="minorHAnsi"/>
          <w:sz w:val="24"/>
          <w:szCs w:val="24"/>
          <w:lang w:eastAsia="en-GB"/>
        </w:rPr>
        <w:t>q</w:t>
      </w:r>
      <w:r w:rsidR="000C590C" w:rsidRPr="00390C5F">
        <w:rPr>
          <w:rFonts w:eastAsia="Times New Roman" w:cstheme="minorHAnsi"/>
          <w:sz w:val="24"/>
          <w:szCs w:val="24"/>
          <w:lang w:eastAsia="en-GB"/>
        </w:rPr>
        <w:t>ualifications</w:t>
      </w:r>
      <w:r>
        <w:rPr>
          <w:rFonts w:eastAsia="Times New Roman" w:cstheme="minorHAnsi"/>
          <w:sz w:val="24"/>
          <w:szCs w:val="24"/>
          <w:lang w:eastAsia="en-GB"/>
        </w:rPr>
        <w:t xml:space="preserve"> and training:</w:t>
      </w:r>
    </w:p>
    <w:p w14:paraId="0ADE5238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751"/>
        <w:gridCol w:w="3422"/>
        <w:gridCol w:w="1879"/>
        <w:gridCol w:w="2069"/>
        <w:gridCol w:w="1446"/>
      </w:tblGrid>
      <w:tr w:rsidR="00390C5F" w:rsidRPr="0078070A" w14:paraId="3A65222D" w14:textId="77777777" w:rsidTr="007D75A0">
        <w:trPr>
          <w:cantSplit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4DEF6" w14:textId="216BC07E" w:rsidR="00390C5F" w:rsidRPr="0078070A" w:rsidRDefault="00390C5F" w:rsidP="00390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Dates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A41A2" w14:textId="17D572FA" w:rsidR="00390C5F" w:rsidRPr="0078070A" w:rsidRDefault="00390C5F" w:rsidP="00390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Professional Body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4BB85" w14:textId="3FEE27C7" w:rsidR="00390C5F" w:rsidRDefault="00390C5F" w:rsidP="00390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Qualification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AA4B8" w14:textId="2EC744C0" w:rsidR="00390C5F" w:rsidRDefault="00390C5F" w:rsidP="00390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E2B04" w14:textId="4F53304B" w:rsidR="00390C5F" w:rsidRPr="0078070A" w:rsidRDefault="00390C5F" w:rsidP="00390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Grade</w:t>
            </w:r>
          </w:p>
        </w:tc>
      </w:tr>
      <w:tr w:rsidR="00390C5F" w:rsidRPr="0078070A" w14:paraId="7A57CDD3" w14:textId="77777777" w:rsidTr="00390C5F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742530" w14:textId="77777777" w:rsidR="00390C5F" w:rsidRPr="0078070A" w:rsidRDefault="00390C5F" w:rsidP="00390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From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C35B02" w14:textId="77777777" w:rsidR="00390C5F" w:rsidRPr="0078070A" w:rsidRDefault="00390C5F" w:rsidP="00390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3AE4" w14:textId="68F19B08" w:rsidR="00390C5F" w:rsidRPr="0078070A" w:rsidRDefault="00390C5F" w:rsidP="00390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EAE42A" w14:textId="07DCE29C" w:rsidR="00390C5F" w:rsidRPr="0078070A" w:rsidRDefault="00390C5F" w:rsidP="00390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AEC88F" w14:textId="58CF9656" w:rsidR="00390C5F" w:rsidRPr="0078070A" w:rsidRDefault="00390C5F" w:rsidP="00390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4006F5" w14:textId="65E9A45B" w:rsidR="00390C5F" w:rsidRPr="0078070A" w:rsidRDefault="00390C5F" w:rsidP="00390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90C5F" w:rsidRPr="0078070A" w14:paraId="50F7C046" w14:textId="77777777" w:rsidTr="007D75A0">
        <w:trPr>
          <w:trHeight w:val="136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1C5A" w14:textId="77777777" w:rsidR="00390C5F" w:rsidRPr="0078070A" w:rsidRDefault="00390C5F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ECC768B" w14:textId="77777777" w:rsidR="00390C5F" w:rsidRPr="0078070A" w:rsidRDefault="00390C5F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4ECA822" w14:textId="77777777" w:rsidR="00390C5F" w:rsidRPr="0078070A" w:rsidRDefault="00390C5F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5FB0115" w14:textId="77777777" w:rsidR="00390C5F" w:rsidRPr="0078070A" w:rsidRDefault="00390C5F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5936AE6" w14:textId="77777777" w:rsidR="00390C5F" w:rsidRPr="0078070A" w:rsidRDefault="00390C5F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607" w14:textId="77777777" w:rsidR="00390C5F" w:rsidRPr="0078070A" w:rsidRDefault="00390C5F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CE0F" w14:textId="77777777" w:rsidR="00390C5F" w:rsidRPr="0078070A" w:rsidRDefault="00390C5F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94CF30A" w14:textId="77777777" w:rsidR="00390C5F" w:rsidRPr="0078070A" w:rsidRDefault="00390C5F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8147517" w14:textId="77777777" w:rsidR="00390C5F" w:rsidRPr="0078070A" w:rsidRDefault="00390C5F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3DCBE83" w14:textId="77777777" w:rsidR="00390C5F" w:rsidRPr="0078070A" w:rsidRDefault="00390C5F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2FFBF19" w14:textId="77777777" w:rsidR="00390C5F" w:rsidRPr="0078070A" w:rsidRDefault="00390C5F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ED76" w14:textId="77777777" w:rsidR="00390C5F" w:rsidRPr="0078070A" w:rsidRDefault="00390C5F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FDC5" w14:textId="77777777" w:rsidR="00390C5F" w:rsidRPr="0078070A" w:rsidRDefault="00390C5F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975E" w14:textId="0B50F6E9" w:rsidR="00390C5F" w:rsidRPr="0078070A" w:rsidRDefault="00390C5F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D75A0" w:rsidRPr="0078070A" w14:paraId="7B46139C" w14:textId="77777777" w:rsidTr="007D75A0">
        <w:trPr>
          <w:trHeight w:val="145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E4B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41AFC0A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A43FFB2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DB53771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C1CB37C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E01532A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3218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92A6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988BA07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D558293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47F07AF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856ACF3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AEEB9A2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3972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89BA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9111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D75A0" w:rsidRPr="0078070A" w14:paraId="039E9F73" w14:textId="77777777" w:rsidTr="00390C5F">
        <w:trPr>
          <w:trHeight w:val="153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F81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9B5F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EA11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EFB659F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D763744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6DE4761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318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1E45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554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4B981013" w14:textId="77777777" w:rsidR="000C590C" w:rsidRPr="006F22BD" w:rsidRDefault="000C590C" w:rsidP="000C590C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</w:p>
    <w:p w14:paraId="380BC503" w14:textId="77777777" w:rsidR="007D75A0" w:rsidRDefault="007D75A0" w:rsidP="000C590C">
      <w:pPr>
        <w:spacing w:after="0" w:line="240" w:lineRule="auto"/>
        <w:rPr>
          <w:rFonts w:eastAsia="Times New Roman" w:cstheme="minorHAnsi"/>
          <w:bCs/>
          <w:color w:val="000000" w:themeColor="text1"/>
          <w:sz w:val="28"/>
          <w:szCs w:val="28"/>
        </w:rPr>
      </w:pPr>
    </w:p>
    <w:p w14:paraId="1557C0FF" w14:textId="77777777" w:rsidR="007D75A0" w:rsidRDefault="007D75A0" w:rsidP="000C590C">
      <w:pPr>
        <w:spacing w:after="0" w:line="240" w:lineRule="auto"/>
        <w:rPr>
          <w:rFonts w:eastAsia="Times New Roman" w:cstheme="minorHAnsi"/>
          <w:bCs/>
          <w:color w:val="000000" w:themeColor="text1"/>
          <w:sz w:val="28"/>
          <w:szCs w:val="28"/>
        </w:rPr>
      </w:pPr>
    </w:p>
    <w:p w14:paraId="591C87BC" w14:textId="77777777" w:rsidR="007D75A0" w:rsidRDefault="007D75A0" w:rsidP="000C590C">
      <w:pPr>
        <w:spacing w:after="0" w:line="240" w:lineRule="auto"/>
        <w:rPr>
          <w:rFonts w:eastAsia="Times New Roman" w:cstheme="minorHAnsi"/>
          <w:bCs/>
          <w:color w:val="000000" w:themeColor="text1"/>
          <w:sz w:val="28"/>
          <w:szCs w:val="28"/>
        </w:rPr>
      </w:pPr>
    </w:p>
    <w:p w14:paraId="54800D8C" w14:textId="667EC458" w:rsidR="000C590C" w:rsidRPr="007D75A0" w:rsidRDefault="006F22BD" w:rsidP="000C590C">
      <w:pPr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7D75A0">
        <w:rPr>
          <w:rFonts w:eastAsia="Times New Roman" w:cstheme="minorHAnsi"/>
          <w:bCs/>
          <w:color w:val="000000" w:themeColor="text1"/>
          <w:sz w:val="24"/>
          <w:szCs w:val="24"/>
        </w:rPr>
        <w:t>Please give details of any other relevant training:</w:t>
      </w:r>
    </w:p>
    <w:p w14:paraId="283F5C9B" w14:textId="77777777" w:rsidR="007D75A0" w:rsidRPr="006F22BD" w:rsidRDefault="007D75A0" w:rsidP="000C590C">
      <w:pPr>
        <w:spacing w:after="0" w:line="240" w:lineRule="auto"/>
        <w:rPr>
          <w:rFonts w:eastAsia="Times New Roman" w:cstheme="minorHAnsi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069"/>
        <w:gridCol w:w="8281"/>
      </w:tblGrid>
      <w:tr w:rsidR="007D75A0" w:rsidRPr="0078070A" w14:paraId="186A9391" w14:textId="77777777" w:rsidTr="007D75A0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2B9C56" w14:textId="2874D863" w:rsidR="007D75A0" w:rsidRPr="0078070A" w:rsidRDefault="007D75A0" w:rsidP="007D75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Dates</w:t>
            </w:r>
          </w:p>
        </w:tc>
        <w:tc>
          <w:tcPr>
            <w:tcW w:w="8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980AF" w14:textId="07484C9A" w:rsidR="007D75A0" w:rsidRPr="0078070A" w:rsidRDefault="007D75A0" w:rsidP="007D75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</w:tr>
      <w:tr w:rsidR="007D75A0" w:rsidRPr="0078070A" w14:paraId="6ADB6B7E" w14:textId="77777777" w:rsidTr="0049328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65C7CA" w14:textId="7EB7AA32" w:rsidR="007D75A0" w:rsidRPr="0078070A" w:rsidRDefault="007D75A0" w:rsidP="00AE7E5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From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AE7756" w14:textId="77777777" w:rsidR="007D75A0" w:rsidRPr="0078070A" w:rsidRDefault="007D75A0" w:rsidP="00AE7E5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8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24E7BF" w14:textId="75382DF7" w:rsidR="007D75A0" w:rsidRPr="0078070A" w:rsidRDefault="007D75A0" w:rsidP="00AE7E5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C590C" w:rsidRPr="0078070A" w14:paraId="2963724B" w14:textId="77777777" w:rsidTr="007D75A0">
        <w:trPr>
          <w:trHeight w:val="89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8874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723B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FBBA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CD1F48D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D9F80DE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D79EC19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D75A0" w:rsidRPr="0078070A" w14:paraId="3B1EBDDA" w14:textId="77777777" w:rsidTr="007D75A0">
        <w:trPr>
          <w:trHeight w:val="133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569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EF6A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7EC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5E800D8" w14:textId="77777777" w:rsidR="007D75A0" w:rsidRPr="0078070A" w:rsidRDefault="007D75A0" w:rsidP="007D75A0">
            <w:pPr>
              <w:tabs>
                <w:tab w:val="left" w:pos="2763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ab/>
            </w:r>
          </w:p>
          <w:p w14:paraId="10753ED4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CF8151E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D71A047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D75A0" w:rsidRPr="0078070A" w14:paraId="6678C6AE" w14:textId="77777777" w:rsidTr="007D75A0">
        <w:trPr>
          <w:trHeight w:val="125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8EED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E759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AFA6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D2021EA" w14:textId="77777777" w:rsidR="007D75A0" w:rsidRPr="0078070A" w:rsidRDefault="007D75A0" w:rsidP="007D75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C522596" w14:textId="77777777" w:rsidR="007D75A0" w:rsidRPr="0078070A" w:rsidRDefault="007D75A0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672480B5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6D631BC" w14:textId="487C831B" w:rsidR="006F22BD" w:rsidRDefault="006F22BD" w:rsidP="000C590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6844C30" w14:textId="53D2D869" w:rsidR="006F22BD" w:rsidRPr="00295B34" w:rsidRDefault="006F22BD" w:rsidP="006F22BD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521A"/>
        <w:spacing w:after="0" w:line="240" w:lineRule="auto"/>
        <w:outlineLvl w:val="1"/>
        <w:rPr>
          <w:rFonts w:eastAsia="Times New Roman" w:cstheme="minorHAnsi"/>
          <w:b/>
          <w:color w:val="FFFFFF"/>
          <w:sz w:val="28"/>
          <w:szCs w:val="28"/>
        </w:rPr>
      </w:pPr>
      <w:r>
        <w:rPr>
          <w:rFonts w:eastAsia="Times New Roman" w:cstheme="minorHAnsi"/>
          <w:b/>
          <w:color w:val="FFFFFF"/>
          <w:sz w:val="28"/>
          <w:szCs w:val="28"/>
        </w:rPr>
        <w:t>Driving licence</w:t>
      </w:r>
    </w:p>
    <w:p w14:paraId="6BBE81BE" w14:textId="77777777" w:rsidR="006F22BD" w:rsidRDefault="006F22BD" w:rsidP="000C590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1C04750" w14:textId="77777777" w:rsidR="006F22BD" w:rsidRDefault="006F22BD" w:rsidP="000C590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B1012CD" w14:textId="4CCEBBF2" w:rsidR="006F22BD" w:rsidRDefault="006F22BD" w:rsidP="006F22BD">
      <w:pPr>
        <w:rPr>
          <w:rFonts w:eastAsia="Times New Roman" w:cstheme="minorHAnsi"/>
          <w:sz w:val="24"/>
          <w:szCs w:val="24"/>
          <w:lang w:eastAsia="en-GB"/>
        </w:rPr>
      </w:pPr>
      <w:r w:rsidRPr="006F22BD">
        <w:rPr>
          <w:rFonts w:eastAsia="Times New Roman" w:cstheme="minorHAnsi"/>
          <w:sz w:val="24"/>
          <w:szCs w:val="24"/>
          <w:lang w:eastAsia="en-GB"/>
        </w:rPr>
        <w:tab/>
        <w:t xml:space="preserve">Do you hold a current full driving licence? 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Pr="006F22BD">
        <w:rPr>
          <w:rFonts w:eastAsia="Times New Roman" w:cstheme="minorHAnsi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eastAsia="Times New Roman" w:cstheme="minorHAnsi"/>
          <w:sz w:val="24"/>
          <w:szCs w:val="24"/>
          <w:lang w:eastAsia="en-GB"/>
        </w:rPr>
      </w:r>
      <w:r w:rsidR="00000000">
        <w:rPr>
          <w:rFonts w:eastAsia="Times New Roman" w:cstheme="minorHAnsi"/>
          <w:sz w:val="24"/>
          <w:szCs w:val="24"/>
          <w:lang w:eastAsia="en-GB"/>
        </w:rPr>
        <w:fldChar w:fldCharType="separate"/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0"/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Pr="006F22BD">
        <w:rPr>
          <w:rFonts w:eastAsia="Times New Roman" w:cstheme="minorHAnsi"/>
          <w:sz w:val="24"/>
          <w:szCs w:val="24"/>
          <w:lang w:eastAsia="en-GB"/>
        </w:rPr>
        <w:t>NO</w:t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eastAsia="Times New Roman" w:cstheme="minorHAnsi"/>
          <w:sz w:val="24"/>
          <w:szCs w:val="24"/>
          <w:lang w:eastAsia="en-GB"/>
        </w:rPr>
      </w:r>
      <w:r w:rsidR="00000000">
        <w:rPr>
          <w:rFonts w:eastAsia="Times New Roman" w:cstheme="minorHAnsi"/>
          <w:sz w:val="24"/>
          <w:szCs w:val="24"/>
          <w:lang w:eastAsia="en-GB"/>
        </w:rPr>
        <w:fldChar w:fldCharType="separate"/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1"/>
      <w:r w:rsidRPr="006F22BD">
        <w:rPr>
          <w:rFonts w:eastAsia="Times New Roman" w:cstheme="minorHAnsi"/>
          <w:sz w:val="24"/>
          <w:szCs w:val="24"/>
          <w:lang w:eastAsia="en-GB"/>
        </w:rPr>
        <w:br/>
      </w:r>
    </w:p>
    <w:p w14:paraId="633AD5ED" w14:textId="77777777" w:rsidR="009A68E5" w:rsidRDefault="009A68E5" w:rsidP="006F22BD">
      <w:pPr>
        <w:rPr>
          <w:rFonts w:eastAsia="Times New Roman" w:cstheme="minorHAnsi"/>
          <w:sz w:val="24"/>
          <w:szCs w:val="24"/>
          <w:lang w:eastAsia="en-GB"/>
        </w:rPr>
      </w:pPr>
      <w:r w:rsidRPr="006F22BD"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 xml:space="preserve">Can you conduct home visits to residents in </w:t>
      </w:r>
      <w:hyperlink r:id="rId6" w:history="1">
        <w:r w:rsidRPr="009A68E5">
          <w:rPr>
            <w:rStyle w:val="Hyperlink"/>
            <w:rFonts w:eastAsia="Times New Roman" w:cstheme="minorHAnsi"/>
            <w:sz w:val="24"/>
            <w:szCs w:val="24"/>
            <w:lang w:eastAsia="en-GB"/>
          </w:rPr>
          <w:t>our area of operation</w:t>
        </w:r>
      </w:hyperlink>
      <w:r w:rsidRPr="006F22BD">
        <w:rPr>
          <w:rFonts w:eastAsia="Times New Roman" w:cstheme="minorHAnsi"/>
          <w:sz w:val="24"/>
          <w:szCs w:val="24"/>
          <w:lang w:eastAsia="en-GB"/>
        </w:rPr>
        <w:t xml:space="preserve">? </w:t>
      </w:r>
    </w:p>
    <w:p w14:paraId="534F1107" w14:textId="0F76FFAA" w:rsidR="009A68E5" w:rsidRDefault="009A68E5" w:rsidP="006F22BD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ab/>
      </w:r>
    </w:p>
    <w:p w14:paraId="320D0EB4" w14:textId="0C527B41" w:rsidR="009A68E5" w:rsidRPr="006F22BD" w:rsidRDefault="009A68E5" w:rsidP="009A68E5">
      <w:pPr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6F22BD">
        <w:rPr>
          <w:rFonts w:eastAsia="Times New Roman" w:cstheme="minorHAnsi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eastAsia="Times New Roman" w:cstheme="minorHAnsi"/>
          <w:sz w:val="24"/>
          <w:szCs w:val="24"/>
          <w:lang w:eastAsia="en-GB"/>
        </w:rPr>
      </w:r>
      <w:r w:rsidR="00000000">
        <w:rPr>
          <w:rFonts w:eastAsia="Times New Roman" w:cstheme="minorHAnsi"/>
          <w:sz w:val="24"/>
          <w:szCs w:val="24"/>
          <w:lang w:eastAsia="en-GB"/>
        </w:rPr>
        <w:fldChar w:fldCharType="separate"/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Pr="006F22BD">
        <w:rPr>
          <w:rFonts w:eastAsia="Times New Roman" w:cstheme="minorHAnsi"/>
          <w:sz w:val="24"/>
          <w:szCs w:val="24"/>
          <w:lang w:eastAsia="en-GB"/>
        </w:rPr>
        <w:t>NO</w:t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eastAsia="Times New Roman" w:cstheme="minorHAnsi"/>
          <w:sz w:val="24"/>
          <w:szCs w:val="24"/>
          <w:lang w:eastAsia="en-GB"/>
        </w:rPr>
      </w:r>
      <w:r w:rsidR="00000000">
        <w:rPr>
          <w:rFonts w:eastAsia="Times New Roman" w:cstheme="minorHAnsi"/>
          <w:sz w:val="24"/>
          <w:szCs w:val="24"/>
          <w:lang w:eastAsia="en-GB"/>
        </w:rPr>
        <w:fldChar w:fldCharType="separate"/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r w:rsidRPr="006F22BD">
        <w:rPr>
          <w:rFonts w:eastAsia="Times New Roman" w:cstheme="minorHAnsi"/>
          <w:sz w:val="24"/>
          <w:szCs w:val="24"/>
          <w:lang w:eastAsia="en-GB"/>
        </w:rPr>
        <w:br/>
      </w:r>
    </w:p>
    <w:p w14:paraId="63DBDC1A" w14:textId="070287BC" w:rsidR="009A68E5" w:rsidRDefault="009A68E5" w:rsidP="009A68E5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</w:p>
    <w:p w14:paraId="071DFB69" w14:textId="2442A2E5" w:rsidR="009A68E5" w:rsidRDefault="009A68E5" w:rsidP="009A68E5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</w:p>
    <w:p w14:paraId="2B6FE410" w14:textId="7E8D0E7A" w:rsidR="009A68E5" w:rsidRDefault="009A68E5" w:rsidP="009A68E5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</w:p>
    <w:p w14:paraId="04716844" w14:textId="0DB9BB9E" w:rsidR="009A68E5" w:rsidRDefault="009A68E5" w:rsidP="009A68E5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</w:p>
    <w:p w14:paraId="295F57BE" w14:textId="49B5E878" w:rsidR="009A68E5" w:rsidRDefault="009A68E5" w:rsidP="009A68E5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</w:p>
    <w:p w14:paraId="62A41244" w14:textId="4B5DB044" w:rsidR="009A68E5" w:rsidRDefault="009A68E5" w:rsidP="009A68E5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</w:p>
    <w:p w14:paraId="643FFA51" w14:textId="0572D88F" w:rsidR="009A68E5" w:rsidRDefault="009A68E5" w:rsidP="009A68E5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</w:p>
    <w:p w14:paraId="21EAA557" w14:textId="41D5C7B5" w:rsidR="009A68E5" w:rsidRDefault="009A68E5" w:rsidP="009A68E5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</w:p>
    <w:p w14:paraId="415B4112" w14:textId="64DC32F8" w:rsidR="009A68E5" w:rsidRDefault="009A68E5" w:rsidP="009A68E5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</w:p>
    <w:p w14:paraId="6E9C2F5B" w14:textId="78D19909" w:rsidR="009A68E5" w:rsidRDefault="009A68E5" w:rsidP="009A68E5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</w:p>
    <w:p w14:paraId="1BE8EC87" w14:textId="13AC5261" w:rsidR="00836B52" w:rsidRDefault="00836B52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br w:type="page"/>
      </w:r>
    </w:p>
    <w:p w14:paraId="54E11FBD" w14:textId="77777777" w:rsidR="009A68E5" w:rsidRDefault="009A68E5" w:rsidP="009A68E5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</w:p>
    <w:p w14:paraId="2E49B095" w14:textId="0A6E7F61" w:rsidR="009A68E5" w:rsidRPr="006F22BD" w:rsidRDefault="009A68E5" w:rsidP="009A68E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521A"/>
        <w:spacing w:after="0" w:line="240" w:lineRule="auto"/>
        <w:outlineLvl w:val="1"/>
        <w:rPr>
          <w:rFonts w:eastAsia="Times New Roman" w:cstheme="minorHAnsi"/>
          <w:b/>
          <w:color w:val="FFFFFF" w:themeColor="background1"/>
          <w:sz w:val="28"/>
          <w:szCs w:val="28"/>
        </w:rPr>
      </w:pPr>
      <w:r>
        <w:rPr>
          <w:rFonts w:eastAsia="Times New Roman" w:cstheme="minorHAnsi"/>
          <w:b/>
          <w:color w:val="FFFFFF"/>
          <w:sz w:val="28"/>
          <w:szCs w:val="28"/>
        </w:rPr>
        <w:t>Your suitability for this post</w:t>
      </w:r>
    </w:p>
    <w:p w14:paraId="7E6A9B4F" w14:textId="16B88B7B" w:rsidR="000C590C" w:rsidRPr="009A68E5" w:rsidRDefault="006F22BD" w:rsidP="000C590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6F22BD">
        <w:rPr>
          <w:rFonts w:eastAsia="Times New Roman" w:cstheme="minorHAnsi"/>
          <w:sz w:val="24"/>
          <w:szCs w:val="24"/>
          <w:lang w:eastAsia="en-GB"/>
        </w:rPr>
        <w:br/>
      </w:r>
      <w:r w:rsidR="000C590C" w:rsidRPr="009A68E5">
        <w:rPr>
          <w:rFonts w:eastAsia="Times New Roman" w:cstheme="minorHAnsi"/>
          <w:bCs/>
          <w:sz w:val="24"/>
          <w:szCs w:val="24"/>
          <w:lang w:eastAsia="en-GB"/>
        </w:rPr>
        <w:t xml:space="preserve">Please illustrate with examples from your current or previous post(s) </w:t>
      </w:r>
      <w:r w:rsidR="009A68E5">
        <w:rPr>
          <w:rFonts w:eastAsia="Times New Roman" w:cstheme="minorHAnsi"/>
          <w:bCs/>
          <w:sz w:val="24"/>
          <w:szCs w:val="24"/>
          <w:lang w:eastAsia="en-GB"/>
        </w:rPr>
        <w:t xml:space="preserve">or other experience </w:t>
      </w:r>
      <w:r w:rsidR="000C590C" w:rsidRPr="009A68E5">
        <w:rPr>
          <w:rFonts w:eastAsia="Times New Roman" w:cstheme="minorHAnsi"/>
          <w:bCs/>
          <w:sz w:val="24"/>
          <w:szCs w:val="24"/>
          <w:lang w:eastAsia="en-GB"/>
        </w:rPr>
        <w:t xml:space="preserve">how you meet the criteria referred to in the </w:t>
      </w:r>
      <w:r w:rsidR="009A68E5" w:rsidRPr="009A68E5">
        <w:rPr>
          <w:rFonts w:eastAsia="Times New Roman" w:cstheme="minorHAnsi"/>
          <w:bCs/>
          <w:sz w:val="24"/>
          <w:szCs w:val="24"/>
          <w:lang w:eastAsia="en-GB"/>
        </w:rPr>
        <w:t>Job Description</w:t>
      </w:r>
      <w:r w:rsidR="000C590C" w:rsidRPr="009A68E5">
        <w:rPr>
          <w:rFonts w:eastAsia="Times New Roman" w:cstheme="minorHAnsi"/>
          <w:bCs/>
          <w:sz w:val="24"/>
          <w:szCs w:val="24"/>
          <w:lang w:eastAsia="en-GB"/>
        </w:rPr>
        <w:t xml:space="preserve">. You may also provide additional information in support of your application. (Continue on a separate sheet if necessary).  </w:t>
      </w:r>
    </w:p>
    <w:p w14:paraId="5AD513B1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C590C" w:rsidRPr="0078070A" w14:paraId="541E2554" w14:textId="77777777" w:rsidTr="000C590C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6004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21AD56D1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11E84FD8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184BC2A0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2D762D99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29C00646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46BD6E0A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0A3CE6F3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5D749F2A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5E0AF283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650666C7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41A1BC4E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74C1D845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4B92CA66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596B844B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0CBF17E7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1A04A68D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3F763A73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35AD35B4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50F211C2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71A0115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24C757C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0E806211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6E3ECCB0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7A3F63B6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6CE12CFC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1587A0BB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0F2DF00A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705E7BC2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73BEB04B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757E1FF5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029CFDC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5BC18ECB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2B8FDC1D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48FC1143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092F112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6DB2E361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02C9FFF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1A6E8193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1C6DB721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3817257C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6B05DE3C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4AA9C72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  <w:p w14:paraId="6E4B26D8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</w:p>
        </w:tc>
      </w:tr>
    </w:tbl>
    <w:p w14:paraId="7FBAE168" w14:textId="2477A6A3" w:rsidR="009A68E5" w:rsidRDefault="009A68E5" w:rsidP="000C590C">
      <w:pPr>
        <w:spacing w:after="0" w:line="240" w:lineRule="auto"/>
        <w:rPr>
          <w:rFonts w:eastAsia="Times New Roman" w:cstheme="minorHAnsi"/>
          <w:b/>
          <w:bCs/>
          <w:szCs w:val="24"/>
          <w:lang w:eastAsia="en-GB"/>
        </w:rPr>
      </w:pPr>
    </w:p>
    <w:p w14:paraId="520EF05D" w14:textId="50E2C98F" w:rsidR="009A68E5" w:rsidRPr="006F22BD" w:rsidRDefault="009A68E5" w:rsidP="009A68E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521A"/>
        <w:spacing w:after="0" w:line="240" w:lineRule="auto"/>
        <w:outlineLvl w:val="1"/>
        <w:rPr>
          <w:rFonts w:eastAsia="Times New Roman" w:cstheme="minorHAnsi"/>
          <w:b/>
          <w:color w:val="FFFFFF" w:themeColor="background1"/>
          <w:sz w:val="28"/>
          <w:szCs w:val="28"/>
        </w:rPr>
      </w:pPr>
      <w:r>
        <w:rPr>
          <w:rFonts w:eastAsia="Times New Roman" w:cstheme="minorHAnsi"/>
          <w:b/>
          <w:color w:val="FFFFFF"/>
          <w:sz w:val="28"/>
          <w:szCs w:val="28"/>
        </w:rPr>
        <w:lastRenderedPageBreak/>
        <w:t>References</w:t>
      </w:r>
    </w:p>
    <w:p w14:paraId="1A7E30FB" w14:textId="5533C84F" w:rsidR="000C590C" w:rsidRDefault="000C590C" w:rsidP="000C590C">
      <w:pPr>
        <w:spacing w:after="0" w:line="240" w:lineRule="auto"/>
        <w:rPr>
          <w:rFonts w:eastAsia="Times New Roman" w:cstheme="minorHAnsi"/>
          <w:b/>
          <w:bCs/>
          <w:szCs w:val="24"/>
          <w:u w:val="single"/>
          <w:lang w:eastAsia="en-GB"/>
        </w:rPr>
      </w:pPr>
    </w:p>
    <w:p w14:paraId="3E985E9C" w14:textId="41229A3D" w:rsidR="00836B52" w:rsidRPr="00836B52" w:rsidRDefault="00836B52" w:rsidP="000C59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836B52">
        <w:rPr>
          <w:rStyle w:val="markedcontent"/>
          <w:rFonts w:cstheme="minorHAnsi"/>
          <w:sz w:val="24"/>
          <w:szCs w:val="24"/>
        </w:rPr>
        <w:t xml:space="preserve">Please provide the names of two people who can act as referees. </w:t>
      </w:r>
    </w:p>
    <w:p w14:paraId="1A0D745F" w14:textId="77777777" w:rsidR="00836B52" w:rsidRDefault="00836B52" w:rsidP="000C590C">
      <w:pPr>
        <w:spacing w:after="0" w:line="240" w:lineRule="auto"/>
        <w:rPr>
          <w:rFonts w:eastAsia="Times New Roman" w:cstheme="minorHAnsi"/>
          <w:b/>
          <w:bCs/>
          <w:szCs w:val="24"/>
          <w:u w:val="single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14"/>
        <w:gridCol w:w="3902"/>
        <w:gridCol w:w="3969"/>
      </w:tblGrid>
      <w:tr w:rsidR="00836B52" w:rsidRPr="00836B52" w14:paraId="4509E300" w14:textId="77777777" w:rsidTr="00836B52"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C3E8105" w14:textId="77777777" w:rsidR="00836B52" w:rsidRPr="00836B52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D9D9D9" w:themeFill="background1" w:themeFillShade="D9"/>
            <w:vAlign w:val="center"/>
          </w:tcPr>
          <w:p w14:paraId="74E86D23" w14:textId="25F26394" w:rsidR="00836B52" w:rsidRPr="00836B52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6B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Referee 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3AFCD21" w14:textId="0EABCF06" w:rsidR="00836B52" w:rsidRPr="00836B52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6B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Referee 2</w:t>
            </w:r>
          </w:p>
        </w:tc>
      </w:tr>
      <w:tr w:rsidR="00836B52" w:rsidRPr="00DA4CBE" w14:paraId="3AC22FF6" w14:textId="77777777" w:rsidTr="00836B52">
        <w:tc>
          <w:tcPr>
            <w:tcW w:w="2614" w:type="dxa"/>
            <w:vAlign w:val="center"/>
          </w:tcPr>
          <w:p w14:paraId="44B34FAA" w14:textId="02B2BF8A" w:rsidR="00836B52" w:rsidRPr="00836B52" w:rsidRDefault="00836B52" w:rsidP="00836B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6B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02" w:type="dxa"/>
            <w:vAlign w:val="center"/>
          </w:tcPr>
          <w:p w14:paraId="2E0410B7" w14:textId="77777777" w:rsidR="00836B52" w:rsidRPr="00DA4CBE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D01FBCB" w14:textId="77777777" w:rsidR="00836B52" w:rsidRPr="00DA4CBE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6B52" w:rsidRPr="00DA4CBE" w14:paraId="688E5848" w14:textId="77777777" w:rsidTr="00836B52">
        <w:tc>
          <w:tcPr>
            <w:tcW w:w="2614" w:type="dxa"/>
            <w:vAlign w:val="center"/>
          </w:tcPr>
          <w:p w14:paraId="46B6D36C" w14:textId="07589F5A" w:rsidR="00836B52" w:rsidRPr="00836B52" w:rsidRDefault="00836B52" w:rsidP="00836B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6B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902" w:type="dxa"/>
            <w:vAlign w:val="center"/>
          </w:tcPr>
          <w:p w14:paraId="6ED9C367" w14:textId="77777777" w:rsidR="00836B52" w:rsidRPr="00DA4CBE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32A3936" w14:textId="77777777" w:rsidR="00836B52" w:rsidRPr="00DA4CBE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6B52" w:rsidRPr="00DA4CBE" w14:paraId="6FFECEF3" w14:textId="77777777" w:rsidTr="00836B52">
        <w:tc>
          <w:tcPr>
            <w:tcW w:w="2614" w:type="dxa"/>
            <w:vAlign w:val="center"/>
          </w:tcPr>
          <w:p w14:paraId="37DDC090" w14:textId="2EB48EB1" w:rsidR="00836B52" w:rsidRPr="00836B52" w:rsidRDefault="00836B52" w:rsidP="00836B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6B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3902" w:type="dxa"/>
            <w:vAlign w:val="center"/>
          </w:tcPr>
          <w:p w14:paraId="51311832" w14:textId="77777777" w:rsidR="00836B52" w:rsidRPr="00DA4CBE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7A25BB" w14:textId="77777777" w:rsidR="00836B52" w:rsidRPr="00DA4CBE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6B52" w:rsidRPr="00DA4CBE" w14:paraId="65BE5097" w14:textId="77777777" w:rsidTr="00836B52">
        <w:tc>
          <w:tcPr>
            <w:tcW w:w="2614" w:type="dxa"/>
            <w:vAlign w:val="center"/>
          </w:tcPr>
          <w:p w14:paraId="1D562E6D" w14:textId="06E19B3F" w:rsidR="00836B52" w:rsidRPr="00836B52" w:rsidRDefault="00836B52" w:rsidP="00836B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6B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3902" w:type="dxa"/>
            <w:vAlign w:val="center"/>
          </w:tcPr>
          <w:p w14:paraId="0E3FBFAD" w14:textId="77777777" w:rsidR="00836B52" w:rsidRPr="00DA4CBE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EA90C8A" w14:textId="77777777" w:rsidR="00836B52" w:rsidRPr="00DA4CBE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6B52" w:rsidRPr="00DA4CBE" w14:paraId="2ADC25C2" w14:textId="77777777" w:rsidTr="00836B52">
        <w:tc>
          <w:tcPr>
            <w:tcW w:w="2614" w:type="dxa"/>
            <w:vAlign w:val="center"/>
          </w:tcPr>
          <w:p w14:paraId="5126AD29" w14:textId="64BD6628" w:rsidR="00836B52" w:rsidRPr="00836B52" w:rsidRDefault="00836B52" w:rsidP="00836B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6B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 Number</w:t>
            </w:r>
          </w:p>
        </w:tc>
        <w:tc>
          <w:tcPr>
            <w:tcW w:w="3902" w:type="dxa"/>
            <w:vAlign w:val="center"/>
          </w:tcPr>
          <w:p w14:paraId="53CDE4D8" w14:textId="77777777" w:rsidR="00836B52" w:rsidRPr="00DA4CBE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D12257" w14:textId="77777777" w:rsidR="00836B52" w:rsidRPr="00DA4CBE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6B52" w:rsidRPr="00DA4CBE" w14:paraId="3C632847" w14:textId="77777777" w:rsidTr="00836B52">
        <w:tc>
          <w:tcPr>
            <w:tcW w:w="2614" w:type="dxa"/>
            <w:vAlign w:val="center"/>
          </w:tcPr>
          <w:p w14:paraId="5AA14CC1" w14:textId="269BF15E" w:rsidR="00836B52" w:rsidRPr="00836B52" w:rsidRDefault="00836B52" w:rsidP="00836B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6B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3902" w:type="dxa"/>
            <w:vAlign w:val="center"/>
          </w:tcPr>
          <w:p w14:paraId="790A7AAD" w14:textId="77777777" w:rsidR="00836B52" w:rsidRPr="00DA4CBE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21134A3" w14:textId="77777777" w:rsidR="00836B52" w:rsidRPr="00DA4CBE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6B52" w:rsidRPr="00DA4CBE" w14:paraId="3727A0B2" w14:textId="77777777" w:rsidTr="00836B52">
        <w:tc>
          <w:tcPr>
            <w:tcW w:w="2614" w:type="dxa"/>
            <w:vAlign w:val="center"/>
          </w:tcPr>
          <w:p w14:paraId="20512BBC" w14:textId="71D431B2" w:rsidR="00836B52" w:rsidRPr="00836B52" w:rsidRDefault="00836B52" w:rsidP="00836B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6B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May we contact your referee prior to interview?</w:t>
            </w:r>
          </w:p>
        </w:tc>
        <w:tc>
          <w:tcPr>
            <w:tcW w:w="3902" w:type="dxa"/>
            <w:vAlign w:val="center"/>
          </w:tcPr>
          <w:p w14:paraId="65079A92" w14:textId="77777777" w:rsidR="00836B52" w:rsidRPr="00DA4CBE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FC1B39E" w14:textId="77777777" w:rsidR="00836B52" w:rsidRPr="00DA4CBE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FBBDCE" w14:textId="77777777" w:rsidR="00DA4CBE" w:rsidRDefault="00DA4CBE" w:rsidP="000C590C">
      <w:pPr>
        <w:spacing w:after="0" w:line="240" w:lineRule="auto"/>
        <w:rPr>
          <w:rFonts w:eastAsia="Times New Roman" w:cstheme="minorHAnsi"/>
          <w:b/>
          <w:bCs/>
          <w:szCs w:val="24"/>
          <w:u w:val="single"/>
          <w:lang w:eastAsia="en-GB"/>
        </w:rPr>
      </w:pPr>
    </w:p>
    <w:p w14:paraId="6C8B232D" w14:textId="77777777" w:rsidR="00836B52" w:rsidRPr="0078070A" w:rsidRDefault="00836B52" w:rsidP="000C590C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</w:p>
    <w:p w14:paraId="4B370A4B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8070A">
        <w:rPr>
          <w:rFonts w:eastAsia="Times New Roman" w:cstheme="minorHAnsi"/>
          <w:b/>
          <w:sz w:val="24"/>
          <w:szCs w:val="24"/>
          <w:lang w:eastAsia="en-GB"/>
        </w:rPr>
        <w:t>Criminal Convictions</w:t>
      </w:r>
      <w:r w:rsidRPr="0078070A">
        <w:rPr>
          <w:rFonts w:eastAsia="Times New Roman" w:cstheme="minorHAnsi"/>
          <w:sz w:val="24"/>
          <w:szCs w:val="24"/>
          <w:lang w:eastAsia="en-GB"/>
        </w:rPr>
        <w:t xml:space="preserve">  </w:t>
      </w:r>
    </w:p>
    <w:p w14:paraId="45E610D0" w14:textId="77777777" w:rsidR="00836B52" w:rsidRDefault="00836B52" w:rsidP="000C590C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1992BF4F" w14:textId="00047416" w:rsidR="000C590C" w:rsidRPr="00836B52" w:rsidRDefault="000C590C" w:rsidP="000C590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36B52">
        <w:rPr>
          <w:rFonts w:eastAsia="Times New Roman" w:cstheme="minorHAnsi"/>
          <w:sz w:val="24"/>
          <w:szCs w:val="24"/>
          <w:lang w:eastAsia="en-GB"/>
        </w:rPr>
        <w:t xml:space="preserve">Have you ever been convicted of a criminal </w:t>
      </w:r>
      <w:proofErr w:type="gramStart"/>
      <w:r w:rsidRPr="00836B52">
        <w:rPr>
          <w:rFonts w:eastAsia="Times New Roman" w:cstheme="minorHAnsi"/>
          <w:sz w:val="24"/>
          <w:szCs w:val="24"/>
          <w:lang w:eastAsia="en-GB"/>
        </w:rPr>
        <w:t>offence</w:t>
      </w:r>
      <w:proofErr w:type="gramEnd"/>
      <w:r w:rsidRPr="00836B52">
        <w:rPr>
          <w:rFonts w:eastAsia="Times New Roman" w:cstheme="minorHAnsi"/>
          <w:sz w:val="24"/>
          <w:szCs w:val="24"/>
          <w:lang w:eastAsia="en-GB"/>
        </w:rPr>
        <w:t xml:space="preserve"> or do you have any pending criminal charges?</w:t>
      </w:r>
    </w:p>
    <w:p w14:paraId="2DC1E7EE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1A7EA222" w14:textId="77777777" w:rsidR="00836B52" w:rsidRDefault="00836B52" w:rsidP="00836B52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</w:p>
    <w:p w14:paraId="34AEE1E9" w14:textId="4B190917" w:rsidR="00836B52" w:rsidRDefault="00836B52" w:rsidP="00836B52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6F22BD">
        <w:rPr>
          <w:rFonts w:eastAsia="Times New Roman" w:cstheme="minorHAnsi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eastAsia="Times New Roman" w:cstheme="minorHAnsi"/>
          <w:sz w:val="24"/>
          <w:szCs w:val="24"/>
          <w:lang w:eastAsia="en-GB"/>
        </w:rPr>
      </w:r>
      <w:r w:rsidR="00000000">
        <w:rPr>
          <w:rFonts w:eastAsia="Times New Roman" w:cstheme="minorHAnsi"/>
          <w:sz w:val="24"/>
          <w:szCs w:val="24"/>
          <w:lang w:eastAsia="en-GB"/>
        </w:rPr>
        <w:fldChar w:fldCharType="separate"/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Pr="006F22BD">
        <w:rPr>
          <w:rFonts w:eastAsia="Times New Roman" w:cstheme="minorHAnsi"/>
          <w:sz w:val="24"/>
          <w:szCs w:val="24"/>
          <w:lang w:eastAsia="en-GB"/>
        </w:rPr>
        <w:t>NO</w:t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eastAsia="Times New Roman" w:cstheme="minorHAnsi"/>
          <w:sz w:val="24"/>
          <w:szCs w:val="24"/>
          <w:lang w:eastAsia="en-GB"/>
        </w:rPr>
      </w:r>
      <w:r w:rsidR="00000000">
        <w:rPr>
          <w:rFonts w:eastAsia="Times New Roman" w:cstheme="minorHAnsi"/>
          <w:sz w:val="24"/>
          <w:szCs w:val="24"/>
          <w:lang w:eastAsia="en-GB"/>
        </w:rPr>
        <w:fldChar w:fldCharType="separate"/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14:paraId="064515E7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9"/>
        <w:gridCol w:w="7827"/>
      </w:tblGrid>
      <w:tr w:rsidR="000C590C" w:rsidRPr="0078070A" w14:paraId="660BF3C6" w14:textId="77777777" w:rsidTr="000C590C">
        <w:trPr>
          <w:trHeight w:val="98"/>
        </w:trPr>
        <w:tc>
          <w:tcPr>
            <w:tcW w:w="2682" w:type="dxa"/>
            <w:hideMark/>
          </w:tcPr>
          <w:p w14:paraId="69FD6F3A" w14:textId="77777777" w:rsidR="00836B52" w:rsidRDefault="00836B52" w:rsidP="000C590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B95C0FA" w14:textId="77777777" w:rsidR="00836B52" w:rsidRDefault="00836B52" w:rsidP="000C590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366026E" w14:textId="3AA0F2F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78070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If yes, please give details</w:t>
            </w:r>
          </w:p>
        </w:tc>
        <w:tc>
          <w:tcPr>
            <w:tcW w:w="80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B7802B1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C590C" w:rsidRPr="0078070A" w14:paraId="438E4509" w14:textId="77777777" w:rsidTr="000C590C">
        <w:tc>
          <w:tcPr>
            <w:tcW w:w="2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393EAF6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CA9DF20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0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BE1768F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C590C" w:rsidRPr="0078070A" w14:paraId="52D43F7B" w14:textId="77777777" w:rsidTr="000C590C">
        <w:tc>
          <w:tcPr>
            <w:tcW w:w="2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3FB3220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6BED6E3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0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2466D1A" w14:textId="77777777" w:rsidR="000C590C" w:rsidRPr="0078070A" w:rsidRDefault="000C590C" w:rsidP="000C59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5A27D961" w14:textId="071E9F9D" w:rsidR="000C590C" w:rsidRDefault="000C590C" w:rsidP="000C590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0EDF8874" w14:textId="38D7203F" w:rsidR="009A68E5" w:rsidRDefault="009A68E5" w:rsidP="000C590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2FFCE3D5" w14:textId="77777777" w:rsidR="007D75A0" w:rsidRDefault="007D75A0" w:rsidP="000C590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2F6ADB2D" w14:textId="2A2E2979" w:rsidR="00836B52" w:rsidRDefault="00836B52" w:rsidP="00836B5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Disclosure and Barring Service (DBS) certificate</w:t>
      </w:r>
    </w:p>
    <w:p w14:paraId="47F9D6AE" w14:textId="56ADB53D" w:rsidR="00836B52" w:rsidRDefault="00836B52" w:rsidP="00836B5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316713B5" w14:textId="0773790A" w:rsidR="00836B52" w:rsidRDefault="00836B52" w:rsidP="00836B5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F22BD">
        <w:rPr>
          <w:rFonts w:eastAsia="Times New Roman" w:cstheme="minorHAnsi"/>
          <w:sz w:val="24"/>
          <w:szCs w:val="24"/>
          <w:lang w:eastAsia="en-GB"/>
        </w:rPr>
        <w:t xml:space="preserve">Do you </w:t>
      </w:r>
      <w:r>
        <w:rPr>
          <w:rFonts w:eastAsia="Times New Roman" w:cstheme="minorHAnsi"/>
          <w:sz w:val="24"/>
          <w:szCs w:val="24"/>
          <w:lang w:eastAsia="en-GB"/>
        </w:rPr>
        <w:t>have a current Disclosure and Barring Service (DBS) certificate?</w:t>
      </w:r>
      <w:r w:rsidRPr="006F22BD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ab/>
      </w:r>
    </w:p>
    <w:p w14:paraId="5A6BCFBC" w14:textId="77777777" w:rsidR="00836B52" w:rsidRDefault="00836B52" w:rsidP="00836B5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50D35FC" w14:textId="77777777" w:rsidR="00836B52" w:rsidRDefault="00836B52" w:rsidP="00836B52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6F22BD">
        <w:rPr>
          <w:rFonts w:eastAsia="Times New Roman" w:cstheme="minorHAnsi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eastAsia="Times New Roman" w:cstheme="minorHAnsi"/>
          <w:sz w:val="24"/>
          <w:szCs w:val="24"/>
          <w:lang w:eastAsia="en-GB"/>
        </w:rPr>
      </w:r>
      <w:r w:rsidR="00000000">
        <w:rPr>
          <w:rFonts w:eastAsia="Times New Roman" w:cstheme="minorHAnsi"/>
          <w:sz w:val="24"/>
          <w:szCs w:val="24"/>
          <w:lang w:eastAsia="en-GB"/>
        </w:rPr>
        <w:fldChar w:fldCharType="separate"/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Pr="006F22BD">
        <w:rPr>
          <w:rFonts w:eastAsia="Times New Roman" w:cstheme="minorHAnsi"/>
          <w:sz w:val="24"/>
          <w:szCs w:val="24"/>
          <w:lang w:eastAsia="en-GB"/>
        </w:rPr>
        <w:t>NO</w:t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eastAsia="Times New Roman" w:cstheme="minorHAnsi"/>
          <w:sz w:val="24"/>
          <w:szCs w:val="24"/>
          <w:lang w:eastAsia="en-GB"/>
        </w:rPr>
      </w:r>
      <w:r w:rsidR="00000000">
        <w:rPr>
          <w:rFonts w:eastAsia="Times New Roman" w:cstheme="minorHAnsi"/>
          <w:sz w:val="24"/>
          <w:szCs w:val="24"/>
          <w:lang w:eastAsia="en-GB"/>
        </w:rPr>
        <w:fldChar w:fldCharType="separate"/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14:paraId="16DD0AD2" w14:textId="77777777" w:rsidR="00836B52" w:rsidRDefault="00836B52" w:rsidP="00836B52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</w:p>
    <w:p w14:paraId="38F4E0F2" w14:textId="77777777" w:rsidR="00836B52" w:rsidRDefault="00836B52" w:rsidP="00836B52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</w:p>
    <w:p w14:paraId="256688C5" w14:textId="77777777" w:rsidR="00836B52" w:rsidRDefault="00836B52" w:rsidP="00836B52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If no, would you be happy to undergo a DBS Check?</w:t>
      </w:r>
    </w:p>
    <w:p w14:paraId="6999B3C6" w14:textId="77777777" w:rsidR="00836B52" w:rsidRDefault="00836B52" w:rsidP="00836B52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</w:p>
    <w:p w14:paraId="48929456" w14:textId="77777777" w:rsidR="00836B52" w:rsidRDefault="00836B52" w:rsidP="00836B52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6F22BD">
        <w:rPr>
          <w:rFonts w:eastAsia="Times New Roman" w:cstheme="minorHAnsi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eastAsia="Times New Roman" w:cstheme="minorHAnsi"/>
          <w:sz w:val="24"/>
          <w:szCs w:val="24"/>
          <w:lang w:eastAsia="en-GB"/>
        </w:rPr>
      </w:r>
      <w:r w:rsidR="00000000">
        <w:rPr>
          <w:rFonts w:eastAsia="Times New Roman" w:cstheme="minorHAnsi"/>
          <w:sz w:val="24"/>
          <w:szCs w:val="24"/>
          <w:lang w:eastAsia="en-GB"/>
        </w:rPr>
        <w:fldChar w:fldCharType="separate"/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Pr="006F22BD">
        <w:rPr>
          <w:rFonts w:eastAsia="Times New Roman" w:cstheme="minorHAnsi"/>
          <w:sz w:val="24"/>
          <w:szCs w:val="24"/>
          <w:lang w:eastAsia="en-GB"/>
        </w:rPr>
        <w:t>NO</w:t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eastAsia="Times New Roman" w:cstheme="minorHAnsi"/>
          <w:sz w:val="24"/>
          <w:szCs w:val="24"/>
          <w:lang w:eastAsia="en-GB"/>
        </w:rPr>
      </w:r>
      <w:r w:rsidR="00000000">
        <w:rPr>
          <w:rFonts w:eastAsia="Times New Roman" w:cstheme="minorHAnsi"/>
          <w:sz w:val="24"/>
          <w:szCs w:val="24"/>
          <w:lang w:eastAsia="en-GB"/>
        </w:rPr>
        <w:fldChar w:fldCharType="separate"/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14:paraId="3A51862D" w14:textId="77777777" w:rsidR="00836B52" w:rsidRDefault="00836B52" w:rsidP="00836B52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</w:p>
    <w:p w14:paraId="11DF150B" w14:textId="77777777" w:rsidR="00836B52" w:rsidRDefault="00836B52" w:rsidP="000C590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4CCD0954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5E2C1CF8" w14:textId="77777777" w:rsidR="007D75A0" w:rsidRDefault="007D75A0" w:rsidP="000C59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FC3FCC6" w14:textId="13BD3F25" w:rsidR="000C590C" w:rsidRPr="00836B52" w:rsidRDefault="00DA4CBE" w:rsidP="000C59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836B52">
        <w:rPr>
          <w:rFonts w:eastAsia="Times New Roman" w:cstheme="minorHAnsi"/>
          <w:b/>
          <w:bCs/>
          <w:sz w:val="24"/>
          <w:szCs w:val="24"/>
          <w:lang w:eastAsia="en-GB"/>
        </w:rPr>
        <w:t>Burnham &amp; Weston Energy CIC</w:t>
      </w:r>
      <w:r w:rsidR="000C590C" w:rsidRPr="00836B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notes that the information requested above is covered by the Data Protection Act </w:t>
      </w:r>
      <w:r w:rsidR="005E1CA8" w:rsidRPr="00836B52">
        <w:rPr>
          <w:rFonts w:eastAsia="Times New Roman" w:cstheme="minorHAnsi"/>
          <w:b/>
          <w:bCs/>
          <w:sz w:val="24"/>
          <w:szCs w:val="24"/>
          <w:lang w:eastAsia="en-GB"/>
        </w:rPr>
        <w:t>201</w:t>
      </w:r>
      <w:r w:rsidR="000C590C" w:rsidRPr="00836B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8. It will be handled in </w:t>
      </w:r>
      <w:r w:rsidRPr="00836B52">
        <w:rPr>
          <w:rFonts w:eastAsia="Times New Roman" w:cstheme="minorHAnsi"/>
          <w:b/>
          <w:bCs/>
          <w:sz w:val="24"/>
          <w:szCs w:val="24"/>
          <w:lang w:eastAsia="en-GB"/>
        </w:rPr>
        <w:t>confidence,</w:t>
      </w:r>
      <w:r w:rsidR="000C590C" w:rsidRPr="00836B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and it wi</w:t>
      </w:r>
      <w:r w:rsidR="005E1CA8" w:rsidRPr="00836B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ll only be used for the purpose of </w:t>
      </w:r>
      <w:r w:rsidR="005E1CA8" w:rsidRPr="00836B52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>processing and assessing your application for employment</w:t>
      </w:r>
      <w:r w:rsidR="000C590C" w:rsidRPr="00836B52">
        <w:rPr>
          <w:rFonts w:eastAsia="Times New Roman" w:cstheme="minorHAnsi"/>
          <w:b/>
          <w:bCs/>
          <w:sz w:val="24"/>
          <w:szCs w:val="24"/>
          <w:lang w:eastAsia="en-GB"/>
        </w:rPr>
        <w:t>.</w:t>
      </w:r>
      <w:r w:rsidR="005E1CA8" w:rsidRPr="00836B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If successfully appointed to a post within </w:t>
      </w:r>
      <w:r w:rsidRPr="00836B52">
        <w:rPr>
          <w:rFonts w:eastAsia="Times New Roman" w:cstheme="minorHAnsi"/>
          <w:b/>
          <w:bCs/>
          <w:sz w:val="24"/>
          <w:szCs w:val="24"/>
          <w:lang w:eastAsia="en-GB"/>
        </w:rPr>
        <w:t>Burnham &amp; Weston Energy</w:t>
      </w:r>
      <w:r w:rsidR="005E1CA8" w:rsidRPr="00836B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this document will become part of your formal contract of employment.</w:t>
      </w:r>
      <w:r w:rsidR="00B56C3C" w:rsidRPr="00836B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</w:p>
    <w:p w14:paraId="013294CF" w14:textId="77777777" w:rsidR="00DA4CBE" w:rsidRPr="00836B52" w:rsidRDefault="00DA4CBE" w:rsidP="000C59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3CC4F54C" w14:textId="487F2E11" w:rsidR="000C590C" w:rsidRPr="00836B52" w:rsidRDefault="000C590C" w:rsidP="000C59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836B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Applicants must note that </w:t>
      </w:r>
      <w:r w:rsidR="00DA4CBE" w:rsidRPr="00836B52">
        <w:rPr>
          <w:rFonts w:eastAsia="Times New Roman" w:cstheme="minorHAnsi"/>
          <w:b/>
          <w:bCs/>
          <w:sz w:val="24"/>
          <w:szCs w:val="24"/>
          <w:lang w:eastAsia="en-GB"/>
        </w:rPr>
        <w:t>Burnham &amp; Weston Energy</w:t>
      </w:r>
      <w:r w:rsidRPr="00836B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will require further checks on identity and eligibility to work in the UK before commencement of employment.</w:t>
      </w:r>
    </w:p>
    <w:p w14:paraId="1A20F90B" w14:textId="77777777" w:rsidR="00836B52" w:rsidRDefault="00836B52" w:rsidP="000C590C">
      <w:pPr>
        <w:spacing w:after="0" w:line="240" w:lineRule="auto"/>
        <w:rPr>
          <w:rFonts w:eastAsia="Times New Roman" w:cstheme="minorHAnsi"/>
          <w:sz w:val="16"/>
          <w:szCs w:val="24"/>
          <w:lang w:eastAsia="en-GB"/>
        </w:rPr>
      </w:pPr>
    </w:p>
    <w:p w14:paraId="367424E7" w14:textId="77777777" w:rsidR="00836B52" w:rsidRDefault="00836B52" w:rsidP="000C590C">
      <w:pPr>
        <w:spacing w:after="0" w:line="240" w:lineRule="auto"/>
        <w:rPr>
          <w:rFonts w:eastAsia="Times New Roman" w:cstheme="minorHAnsi"/>
          <w:sz w:val="16"/>
          <w:szCs w:val="24"/>
          <w:lang w:eastAsia="en-GB"/>
        </w:rPr>
      </w:pPr>
    </w:p>
    <w:p w14:paraId="20B877FA" w14:textId="3139F9C9" w:rsidR="00836B52" w:rsidRPr="006F22BD" w:rsidRDefault="00836B52" w:rsidP="00836B5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521A"/>
        <w:spacing w:after="0" w:line="240" w:lineRule="auto"/>
        <w:outlineLvl w:val="1"/>
        <w:rPr>
          <w:rFonts w:eastAsia="Times New Roman" w:cstheme="minorHAnsi"/>
          <w:b/>
          <w:color w:val="FFFFFF" w:themeColor="background1"/>
          <w:sz w:val="28"/>
          <w:szCs w:val="28"/>
        </w:rPr>
      </w:pPr>
      <w:r>
        <w:rPr>
          <w:rFonts w:eastAsia="Times New Roman" w:cstheme="minorHAnsi"/>
          <w:b/>
          <w:color w:val="FFFFFF"/>
          <w:sz w:val="28"/>
          <w:szCs w:val="28"/>
        </w:rPr>
        <w:t>General</w:t>
      </w:r>
    </w:p>
    <w:p w14:paraId="155DBDD0" w14:textId="77777777" w:rsidR="00836B52" w:rsidRDefault="00836B52" w:rsidP="000C590C">
      <w:pPr>
        <w:spacing w:after="0" w:line="240" w:lineRule="auto"/>
        <w:rPr>
          <w:rFonts w:eastAsia="Times New Roman" w:cstheme="minorHAnsi"/>
          <w:sz w:val="16"/>
          <w:szCs w:val="24"/>
          <w:lang w:eastAsia="en-GB"/>
        </w:rPr>
      </w:pPr>
    </w:p>
    <w:p w14:paraId="4B14129B" w14:textId="77777777" w:rsidR="00836B52" w:rsidRPr="00836B52" w:rsidRDefault="00836B52" w:rsidP="00836B52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836B52">
        <w:rPr>
          <w:rFonts w:cstheme="minorHAnsi"/>
          <w:sz w:val="24"/>
          <w:szCs w:val="24"/>
        </w:rPr>
        <w:br/>
      </w:r>
      <w:r w:rsidRPr="00836B52">
        <w:rPr>
          <w:rStyle w:val="markedcontent"/>
          <w:rFonts w:cstheme="minorHAnsi"/>
          <w:sz w:val="24"/>
          <w:szCs w:val="24"/>
        </w:rPr>
        <w:t>Please make sure you sign the declaration on page 1 of this application form.</w:t>
      </w:r>
    </w:p>
    <w:p w14:paraId="073726B1" w14:textId="68AB487E" w:rsidR="00836B52" w:rsidRPr="00836B52" w:rsidRDefault="00836B52" w:rsidP="00836B52">
      <w:pPr>
        <w:spacing w:after="0" w:line="240" w:lineRule="auto"/>
        <w:ind w:left="720"/>
        <w:rPr>
          <w:rStyle w:val="markedcontent"/>
          <w:rFonts w:cstheme="minorHAnsi"/>
          <w:sz w:val="24"/>
          <w:szCs w:val="24"/>
        </w:rPr>
      </w:pPr>
      <w:r w:rsidRPr="00836B52">
        <w:rPr>
          <w:rFonts w:cstheme="minorHAnsi"/>
          <w:sz w:val="24"/>
          <w:szCs w:val="24"/>
        </w:rPr>
        <w:br/>
      </w:r>
      <w:r w:rsidRPr="00836B52">
        <w:rPr>
          <w:rStyle w:val="markedcontent"/>
          <w:rFonts w:cstheme="minorHAnsi"/>
          <w:sz w:val="24"/>
          <w:szCs w:val="24"/>
        </w:rPr>
        <w:t>• If your application is of interest, we will contact you to arrange an interview at a convenient time.</w:t>
      </w:r>
      <w:r w:rsidRPr="00836B52">
        <w:rPr>
          <w:rFonts w:cstheme="minorHAnsi"/>
          <w:sz w:val="24"/>
          <w:szCs w:val="24"/>
        </w:rPr>
        <w:br/>
      </w:r>
      <w:r w:rsidRPr="00836B52">
        <w:rPr>
          <w:rStyle w:val="markedcontent"/>
          <w:rFonts w:cstheme="minorHAnsi"/>
          <w:sz w:val="24"/>
          <w:szCs w:val="24"/>
        </w:rPr>
        <w:t>• If you do not hear back, please assume that your application has been unsuccessful.</w:t>
      </w:r>
      <w:r w:rsidRPr="00836B52">
        <w:rPr>
          <w:rFonts w:cstheme="minorHAnsi"/>
          <w:sz w:val="24"/>
          <w:szCs w:val="24"/>
        </w:rPr>
        <w:br/>
      </w:r>
      <w:r w:rsidRPr="00836B52">
        <w:rPr>
          <w:rStyle w:val="markedcontent"/>
          <w:rFonts w:cstheme="minorHAnsi"/>
          <w:sz w:val="24"/>
          <w:szCs w:val="24"/>
        </w:rPr>
        <w:t>• Interviews will take place</w:t>
      </w:r>
      <w:r>
        <w:rPr>
          <w:rStyle w:val="markedcontent"/>
          <w:rFonts w:cstheme="minorHAnsi"/>
          <w:sz w:val="24"/>
          <w:szCs w:val="24"/>
        </w:rPr>
        <w:t xml:space="preserve"> at a venue to be confirmed.</w:t>
      </w:r>
    </w:p>
    <w:p w14:paraId="3DC2FF32" w14:textId="7255E0DC" w:rsidR="00836B52" w:rsidRDefault="00836B52" w:rsidP="00836B5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4"/>
        <w:gridCol w:w="5499"/>
      </w:tblGrid>
      <w:tr w:rsidR="007D75A0" w:rsidRPr="0078070A" w14:paraId="4DEE31A4" w14:textId="77777777" w:rsidTr="007D75A0"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25E635" w14:textId="77777777" w:rsidR="007D75A0" w:rsidRPr="007D75A0" w:rsidRDefault="007D75A0" w:rsidP="00AE7E50">
            <w:pPr>
              <w:keepNext/>
              <w:spacing w:after="0" w:line="240" w:lineRule="auto"/>
              <w:outlineLvl w:val="7"/>
              <w:rPr>
                <w:rFonts w:eastAsia="Times New Roman" w:cstheme="minorHAnsi"/>
                <w:sz w:val="24"/>
                <w:szCs w:val="24"/>
              </w:rPr>
            </w:pPr>
            <w:r w:rsidRPr="007D75A0">
              <w:rPr>
                <w:rFonts w:eastAsia="Times New Roman" w:cstheme="minorHAnsi"/>
                <w:sz w:val="24"/>
                <w:szCs w:val="24"/>
              </w:rPr>
              <w:t>Please state where you saw this job advertised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2CF5" w14:textId="77777777" w:rsidR="007D75A0" w:rsidRPr="0078070A" w:rsidRDefault="007D75A0" w:rsidP="00AE7E5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30B2AB91" w14:textId="77777777" w:rsidR="007D75A0" w:rsidRPr="0078070A" w:rsidRDefault="007D75A0" w:rsidP="00AE7E5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516C971E" w14:textId="77777777" w:rsidR="007D75A0" w:rsidRPr="0078070A" w:rsidRDefault="007D75A0" w:rsidP="00AE7E5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</w:tbl>
    <w:p w14:paraId="63A03BE0" w14:textId="77777777" w:rsidR="007D75A0" w:rsidRDefault="007D75A0" w:rsidP="00836B52">
      <w:pPr>
        <w:spacing w:after="0" w:line="240" w:lineRule="auto"/>
        <w:rPr>
          <w:rFonts w:cstheme="minorHAnsi"/>
          <w:sz w:val="24"/>
          <w:szCs w:val="24"/>
        </w:rPr>
      </w:pPr>
    </w:p>
    <w:p w14:paraId="2CF4FA7E" w14:textId="4D3A7D21" w:rsidR="00836B52" w:rsidRDefault="00836B52" w:rsidP="00836B52">
      <w:pPr>
        <w:spacing w:after="0" w:line="240" w:lineRule="auto"/>
        <w:rPr>
          <w:rFonts w:cstheme="minorHAnsi"/>
          <w:sz w:val="24"/>
          <w:szCs w:val="24"/>
        </w:rPr>
      </w:pPr>
    </w:p>
    <w:p w14:paraId="27FAA633" w14:textId="09A9B3FA" w:rsidR="00836B52" w:rsidRPr="006F22BD" w:rsidRDefault="00836B52" w:rsidP="00836B5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521A"/>
        <w:spacing w:after="0" w:line="240" w:lineRule="auto"/>
        <w:outlineLvl w:val="1"/>
        <w:rPr>
          <w:rFonts w:eastAsia="Times New Roman" w:cstheme="minorHAnsi"/>
          <w:b/>
          <w:color w:val="FFFFFF" w:themeColor="background1"/>
          <w:sz w:val="28"/>
          <w:szCs w:val="28"/>
        </w:rPr>
      </w:pPr>
      <w:r>
        <w:rPr>
          <w:rFonts w:eastAsia="Times New Roman" w:cstheme="minorHAnsi"/>
          <w:b/>
          <w:color w:val="FFFFFF"/>
          <w:sz w:val="28"/>
          <w:szCs w:val="28"/>
        </w:rPr>
        <w:t>Submitting your application</w:t>
      </w:r>
    </w:p>
    <w:p w14:paraId="57DF2E28" w14:textId="77777777" w:rsidR="00836B52" w:rsidRDefault="00836B52" w:rsidP="00836B52">
      <w:pPr>
        <w:spacing w:after="0" w:line="240" w:lineRule="auto"/>
        <w:rPr>
          <w:rFonts w:cstheme="minorHAnsi"/>
          <w:sz w:val="24"/>
          <w:szCs w:val="24"/>
        </w:rPr>
      </w:pPr>
    </w:p>
    <w:p w14:paraId="76B50429" w14:textId="196D8ED6" w:rsidR="007D75A0" w:rsidRDefault="007D75A0" w:rsidP="00836B52">
      <w:pPr>
        <w:spacing w:after="0" w:line="240" w:lineRule="auto"/>
        <w:rPr>
          <w:rFonts w:cstheme="minorHAnsi"/>
          <w:sz w:val="24"/>
          <w:szCs w:val="24"/>
        </w:rPr>
      </w:pPr>
    </w:p>
    <w:p w14:paraId="7D8CB9F5" w14:textId="2812072C" w:rsidR="007D75A0" w:rsidRPr="007D75A0" w:rsidRDefault="007D75A0" w:rsidP="007D75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7D75A0">
        <w:rPr>
          <w:rFonts w:eastAsia="Times New Roman" w:cstheme="minorHAnsi"/>
          <w:sz w:val="24"/>
          <w:szCs w:val="24"/>
        </w:rPr>
        <w:t>Please note that this form must be used for applications.  Information supplied in the form of a Curriculum Vitae cannot be used as a part of the shortlisting selection process.</w:t>
      </w:r>
    </w:p>
    <w:p w14:paraId="50697270" w14:textId="77777777" w:rsidR="004353A7" w:rsidRDefault="004353A7" w:rsidP="00836B52">
      <w:pPr>
        <w:spacing w:after="0" w:line="240" w:lineRule="auto"/>
        <w:rPr>
          <w:rFonts w:cstheme="minorHAnsi"/>
          <w:sz w:val="24"/>
          <w:szCs w:val="24"/>
        </w:rPr>
      </w:pPr>
    </w:p>
    <w:p w14:paraId="66F3710C" w14:textId="23FAC80E" w:rsidR="004353A7" w:rsidRDefault="004353A7" w:rsidP="00836B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any difficulty completing </w:t>
      </w:r>
      <w:r w:rsidR="00831549">
        <w:rPr>
          <w:rFonts w:cstheme="minorHAnsi"/>
          <w:sz w:val="24"/>
          <w:szCs w:val="24"/>
        </w:rPr>
        <w:t xml:space="preserve">or emailing </w:t>
      </w:r>
      <w:r>
        <w:rPr>
          <w:rFonts w:cstheme="minorHAnsi"/>
          <w:sz w:val="24"/>
          <w:szCs w:val="24"/>
        </w:rPr>
        <w:t>an application form, please get in touch to agree how best you can make your application for the role.</w:t>
      </w:r>
    </w:p>
    <w:p w14:paraId="24766ACD" w14:textId="78581A3C" w:rsidR="00836B52" w:rsidRDefault="00836B52" w:rsidP="00836B52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836B52">
        <w:rPr>
          <w:rFonts w:cstheme="minorHAnsi"/>
          <w:sz w:val="24"/>
          <w:szCs w:val="24"/>
        </w:rPr>
        <w:br/>
      </w:r>
      <w:r w:rsidRPr="00836B52">
        <w:rPr>
          <w:rStyle w:val="markedcontent"/>
          <w:rFonts w:cstheme="minorHAnsi"/>
          <w:sz w:val="24"/>
          <w:szCs w:val="24"/>
        </w:rPr>
        <w:t xml:space="preserve">Return this form by email to </w:t>
      </w:r>
      <w:hyperlink r:id="rId7" w:history="1">
        <w:r w:rsidRPr="00EC7EB3">
          <w:rPr>
            <w:rStyle w:val="Hyperlink"/>
            <w:rFonts w:cstheme="minorHAnsi"/>
            <w:sz w:val="24"/>
            <w:szCs w:val="24"/>
          </w:rPr>
          <w:t>hello@burnhamandwestonenergy.co.uk</w:t>
        </w:r>
      </w:hyperlink>
    </w:p>
    <w:p w14:paraId="68975D35" w14:textId="66D979CE" w:rsidR="007D75A0" w:rsidRDefault="00836B52" w:rsidP="007D75A0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836B52">
        <w:rPr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</w:rPr>
        <w:t xml:space="preserve">Should </w:t>
      </w:r>
      <w:r w:rsidR="007D75A0">
        <w:rPr>
          <w:rStyle w:val="markedcontent"/>
          <w:rFonts w:cstheme="minorHAnsi"/>
          <w:sz w:val="24"/>
          <w:szCs w:val="24"/>
        </w:rPr>
        <w:t xml:space="preserve">you </w:t>
      </w:r>
      <w:r>
        <w:rPr>
          <w:rStyle w:val="markedcontent"/>
          <w:rFonts w:cstheme="minorHAnsi"/>
          <w:sz w:val="24"/>
          <w:szCs w:val="24"/>
        </w:rPr>
        <w:t xml:space="preserve">wish to discuss the role </w:t>
      </w:r>
      <w:r w:rsidR="007D75A0">
        <w:rPr>
          <w:rStyle w:val="markedcontent"/>
          <w:rFonts w:cstheme="minorHAnsi"/>
          <w:sz w:val="24"/>
          <w:szCs w:val="24"/>
        </w:rPr>
        <w:t xml:space="preserve">for which you are applying, please contact Lynda Wookey, Impact &amp; Development Director on 01278 558 370 or email </w:t>
      </w:r>
      <w:hyperlink r:id="rId8" w:history="1">
        <w:r w:rsidR="007D75A0" w:rsidRPr="00EC7EB3">
          <w:rPr>
            <w:rStyle w:val="Hyperlink"/>
            <w:rFonts w:cstheme="minorHAnsi"/>
            <w:sz w:val="24"/>
            <w:szCs w:val="24"/>
          </w:rPr>
          <w:t>hello@burnhamandwestonenergy.co.uk</w:t>
        </w:r>
      </w:hyperlink>
    </w:p>
    <w:p w14:paraId="786C66CF" w14:textId="11DFA362" w:rsidR="00836B52" w:rsidRDefault="00836B52" w:rsidP="00836B52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</w:p>
    <w:p w14:paraId="3343CFCE" w14:textId="3A9BD5A5" w:rsidR="000C590C" w:rsidRPr="007D75A0" w:rsidRDefault="000C590C" w:rsidP="007D75A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8070A">
        <w:rPr>
          <w:rFonts w:eastAsia="Times New Roman" w:cstheme="minorHAnsi"/>
          <w:sz w:val="24"/>
          <w:szCs w:val="24"/>
          <w:lang w:eastAsia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8521A"/>
        <w:tblLook w:val="04A0" w:firstRow="1" w:lastRow="0" w:firstColumn="1" w:lastColumn="0" w:noHBand="0" w:noVBand="1"/>
      </w:tblPr>
      <w:tblGrid>
        <w:gridCol w:w="10456"/>
      </w:tblGrid>
      <w:tr w:rsidR="007D75A0" w:rsidRPr="007D75A0" w14:paraId="359D5DB9" w14:textId="77777777" w:rsidTr="007D75A0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521A"/>
            <w:hideMark/>
          </w:tcPr>
          <w:p w14:paraId="4B87D904" w14:textId="77777777" w:rsidR="000C590C" w:rsidRPr="007D75A0" w:rsidRDefault="000C590C" w:rsidP="000C5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24"/>
                <w:lang w:eastAsia="en-GB"/>
              </w:rPr>
            </w:pPr>
            <w:r w:rsidRPr="007D75A0">
              <w:rPr>
                <w:rFonts w:eastAsia="Times New Roman" w:cstheme="minorHAnsi"/>
                <w:b/>
                <w:bCs/>
                <w:color w:val="FFFFFF" w:themeColor="background1"/>
                <w:sz w:val="36"/>
                <w:szCs w:val="24"/>
                <w:lang w:eastAsia="en-GB"/>
              </w:rPr>
              <w:lastRenderedPageBreak/>
              <w:t>INFORMATION TO ACCOMPANY EQUAL OPPORTUNITIES QUESTIONNAIRE</w:t>
            </w:r>
          </w:p>
        </w:tc>
      </w:tr>
    </w:tbl>
    <w:p w14:paraId="712151EE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</w:p>
    <w:p w14:paraId="2650FB7E" w14:textId="52864FF5" w:rsidR="00197331" w:rsidRPr="0078070A" w:rsidRDefault="007D75A0" w:rsidP="00197331">
      <w:pPr>
        <w:spacing w:after="0" w:line="240" w:lineRule="auto"/>
        <w:rPr>
          <w:rFonts w:eastAsia="Times New Roman" w:cstheme="minorHAnsi"/>
          <w:sz w:val="32"/>
          <w:szCs w:val="24"/>
        </w:rPr>
      </w:pPr>
      <w:r>
        <w:rPr>
          <w:rFonts w:eastAsia="Times New Roman" w:cstheme="minorHAnsi"/>
          <w:sz w:val="32"/>
          <w:szCs w:val="24"/>
        </w:rPr>
        <w:t>Burnham &amp; Weston Energy</w:t>
      </w:r>
      <w:r w:rsidR="00197331" w:rsidRPr="0078070A">
        <w:rPr>
          <w:rFonts w:eastAsia="Times New Roman" w:cstheme="minorHAnsi"/>
          <w:sz w:val="32"/>
          <w:szCs w:val="24"/>
        </w:rPr>
        <w:t xml:space="preserve"> is committed to providing equal opportunities for </w:t>
      </w:r>
      <w:r w:rsidR="00D46ECB">
        <w:rPr>
          <w:rFonts w:eastAsia="Times New Roman" w:cstheme="minorHAnsi"/>
          <w:sz w:val="32"/>
          <w:szCs w:val="24"/>
        </w:rPr>
        <w:t>our</w:t>
      </w:r>
      <w:r w:rsidR="00197331" w:rsidRPr="0078070A">
        <w:rPr>
          <w:rFonts w:eastAsia="Times New Roman" w:cstheme="minorHAnsi"/>
          <w:sz w:val="32"/>
          <w:szCs w:val="24"/>
        </w:rPr>
        <w:t xml:space="preserve"> </w:t>
      </w:r>
      <w:r w:rsidR="00D46ECB">
        <w:rPr>
          <w:rFonts w:eastAsia="Times New Roman" w:cstheme="minorHAnsi"/>
          <w:sz w:val="32"/>
          <w:szCs w:val="24"/>
        </w:rPr>
        <w:t>team</w:t>
      </w:r>
      <w:r w:rsidR="00197331" w:rsidRPr="0078070A">
        <w:rPr>
          <w:rFonts w:eastAsia="Times New Roman" w:cstheme="minorHAnsi"/>
          <w:sz w:val="32"/>
          <w:szCs w:val="24"/>
        </w:rPr>
        <w:t xml:space="preserve"> and job applicants.  </w:t>
      </w:r>
    </w:p>
    <w:p w14:paraId="0BCCD722" w14:textId="77777777" w:rsidR="00197331" w:rsidRPr="0078070A" w:rsidRDefault="00197331" w:rsidP="00197331">
      <w:pPr>
        <w:spacing w:after="0" w:line="240" w:lineRule="auto"/>
        <w:rPr>
          <w:rFonts w:eastAsia="Times New Roman" w:cstheme="minorHAnsi"/>
          <w:sz w:val="32"/>
          <w:szCs w:val="24"/>
        </w:rPr>
      </w:pPr>
    </w:p>
    <w:p w14:paraId="4C65FC55" w14:textId="5E0F67CC" w:rsidR="00197331" w:rsidRPr="0078070A" w:rsidRDefault="001767CB" w:rsidP="00197331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  <w:r>
        <w:rPr>
          <w:rFonts w:eastAsia="Times New Roman" w:cstheme="minorHAnsi"/>
          <w:sz w:val="32"/>
          <w:szCs w:val="24"/>
          <w:lang w:eastAsia="en-GB"/>
        </w:rPr>
        <w:t xml:space="preserve">We want to </w:t>
      </w:r>
      <w:r w:rsidR="00197331" w:rsidRPr="0078070A">
        <w:rPr>
          <w:rFonts w:eastAsia="Times New Roman" w:cstheme="minorHAnsi"/>
          <w:sz w:val="32"/>
          <w:szCs w:val="24"/>
          <w:lang w:eastAsia="en-GB"/>
        </w:rPr>
        <w:t>ensur</w:t>
      </w:r>
      <w:r>
        <w:rPr>
          <w:rFonts w:eastAsia="Times New Roman" w:cstheme="minorHAnsi"/>
          <w:sz w:val="32"/>
          <w:szCs w:val="24"/>
          <w:lang w:eastAsia="en-GB"/>
        </w:rPr>
        <w:t>e</w:t>
      </w:r>
      <w:r w:rsidR="00197331" w:rsidRPr="0078070A">
        <w:rPr>
          <w:rFonts w:eastAsia="Times New Roman" w:cstheme="minorHAnsi"/>
          <w:sz w:val="32"/>
          <w:szCs w:val="24"/>
          <w:lang w:eastAsia="en-GB"/>
        </w:rPr>
        <w:t xml:space="preserve"> that no applicant or </w:t>
      </w:r>
      <w:r>
        <w:rPr>
          <w:rFonts w:eastAsia="Times New Roman" w:cstheme="minorHAnsi"/>
          <w:sz w:val="32"/>
          <w:szCs w:val="24"/>
          <w:lang w:eastAsia="en-GB"/>
        </w:rPr>
        <w:t xml:space="preserve">team </w:t>
      </w:r>
      <w:r w:rsidR="00197331" w:rsidRPr="0078070A">
        <w:rPr>
          <w:rFonts w:eastAsia="Times New Roman" w:cstheme="minorHAnsi"/>
          <w:sz w:val="32"/>
          <w:szCs w:val="24"/>
          <w:lang w:eastAsia="en-GB"/>
        </w:rPr>
        <w:t xml:space="preserve">member </w:t>
      </w:r>
      <w:r w:rsidR="00197331" w:rsidRPr="0078070A">
        <w:rPr>
          <w:rFonts w:eastAsia="Times New Roman" w:cstheme="minorHAnsi"/>
          <w:sz w:val="32"/>
          <w:szCs w:val="24"/>
        </w:rPr>
        <w:t xml:space="preserve">receives less favourable treatment on grounds of religion or belief, race, colour, nationality, ethnic or national origins, age, disability or health condition, </w:t>
      </w:r>
      <w:r w:rsidR="00B56C3C" w:rsidRPr="0078070A">
        <w:rPr>
          <w:rFonts w:eastAsia="Times New Roman" w:cstheme="minorHAnsi"/>
          <w:sz w:val="32"/>
          <w:szCs w:val="24"/>
        </w:rPr>
        <w:t>gender/sex</w:t>
      </w:r>
      <w:r w:rsidR="00197331" w:rsidRPr="0078070A">
        <w:rPr>
          <w:rFonts w:eastAsia="Times New Roman" w:cstheme="minorHAnsi"/>
          <w:sz w:val="32"/>
          <w:szCs w:val="24"/>
        </w:rPr>
        <w:t xml:space="preserve">, marital status, sexual </w:t>
      </w:r>
      <w:r w:rsidRPr="0078070A">
        <w:rPr>
          <w:rFonts w:eastAsia="Times New Roman" w:cstheme="minorHAnsi"/>
          <w:sz w:val="32"/>
          <w:szCs w:val="24"/>
        </w:rPr>
        <w:t>orientation,</w:t>
      </w:r>
      <w:r w:rsidR="00197331" w:rsidRPr="0078070A">
        <w:rPr>
          <w:rFonts w:eastAsia="Times New Roman" w:cstheme="minorHAnsi"/>
          <w:sz w:val="32"/>
          <w:szCs w:val="24"/>
        </w:rPr>
        <w:t xml:space="preserve"> or political affiliation.</w:t>
      </w:r>
      <w:r w:rsidR="00197331" w:rsidRPr="0078070A">
        <w:rPr>
          <w:rFonts w:eastAsia="Times New Roman" w:cstheme="minorHAnsi"/>
          <w:sz w:val="32"/>
          <w:szCs w:val="24"/>
          <w:lang w:eastAsia="en-GB"/>
        </w:rPr>
        <w:t xml:space="preserve"> </w:t>
      </w:r>
    </w:p>
    <w:p w14:paraId="7F8E1F91" w14:textId="77777777" w:rsidR="00197331" w:rsidRPr="0078070A" w:rsidRDefault="00197331" w:rsidP="00197331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</w:p>
    <w:p w14:paraId="1D9DFA59" w14:textId="77777777" w:rsidR="001767CB" w:rsidRDefault="00197331" w:rsidP="00197331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  <w:r w:rsidRPr="0078070A">
        <w:rPr>
          <w:rFonts w:eastAsia="Times New Roman" w:cstheme="minorHAnsi"/>
          <w:sz w:val="32"/>
          <w:szCs w:val="24"/>
          <w:lang w:eastAsia="en-GB"/>
        </w:rPr>
        <w:t xml:space="preserve">As part of this </w:t>
      </w:r>
      <w:r w:rsidR="001767CB">
        <w:rPr>
          <w:rFonts w:eastAsia="Times New Roman" w:cstheme="minorHAnsi"/>
          <w:sz w:val="32"/>
          <w:szCs w:val="24"/>
          <w:lang w:eastAsia="en-GB"/>
        </w:rPr>
        <w:t>commitment</w:t>
      </w:r>
      <w:r w:rsidRPr="0078070A">
        <w:rPr>
          <w:rFonts w:eastAsia="Times New Roman" w:cstheme="minorHAnsi"/>
          <w:sz w:val="32"/>
          <w:szCs w:val="24"/>
          <w:lang w:eastAsia="en-GB"/>
        </w:rPr>
        <w:t xml:space="preserve">, </w:t>
      </w:r>
      <w:r w:rsidR="004353A7">
        <w:rPr>
          <w:rFonts w:eastAsia="Times New Roman" w:cstheme="minorHAnsi"/>
          <w:sz w:val="32"/>
          <w:szCs w:val="24"/>
          <w:lang w:eastAsia="en-GB"/>
        </w:rPr>
        <w:t>Burnham &amp; Weston Energy</w:t>
      </w:r>
      <w:r w:rsidRPr="0078070A">
        <w:rPr>
          <w:rFonts w:eastAsia="Times New Roman" w:cstheme="minorHAnsi"/>
          <w:sz w:val="32"/>
          <w:szCs w:val="24"/>
          <w:lang w:eastAsia="en-GB"/>
        </w:rPr>
        <w:t xml:space="preserve"> monitors job applications for the ethnic origin, age, </w:t>
      </w:r>
      <w:r w:rsidR="00B56C3C" w:rsidRPr="0078070A">
        <w:rPr>
          <w:rFonts w:eastAsia="Times New Roman" w:cstheme="minorHAnsi"/>
          <w:sz w:val="32"/>
          <w:szCs w:val="24"/>
          <w:lang w:eastAsia="en-GB"/>
        </w:rPr>
        <w:t>sex/</w:t>
      </w:r>
      <w:proofErr w:type="gramStart"/>
      <w:r w:rsidR="00B56C3C" w:rsidRPr="0078070A">
        <w:rPr>
          <w:rFonts w:eastAsia="Times New Roman" w:cstheme="minorHAnsi"/>
          <w:sz w:val="32"/>
          <w:szCs w:val="24"/>
          <w:lang w:eastAsia="en-GB"/>
        </w:rPr>
        <w:t>gender</w:t>
      </w:r>
      <w:proofErr w:type="gramEnd"/>
      <w:r w:rsidRPr="0078070A">
        <w:rPr>
          <w:rFonts w:eastAsia="Times New Roman" w:cstheme="minorHAnsi"/>
          <w:sz w:val="32"/>
          <w:szCs w:val="24"/>
          <w:lang w:eastAsia="en-GB"/>
        </w:rPr>
        <w:t xml:space="preserve"> and the disability/health status of </w:t>
      </w:r>
      <w:r w:rsidR="001767CB">
        <w:rPr>
          <w:rFonts w:eastAsia="Times New Roman" w:cstheme="minorHAnsi"/>
          <w:sz w:val="32"/>
          <w:szCs w:val="24"/>
          <w:lang w:eastAsia="en-GB"/>
        </w:rPr>
        <w:t xml:space="preserve">the </w:t>
      </w:r>
      <w:r w:rsidRPr="0078070A">
        <w:rPr>
          <w:rFonts w:eastAsia="Times New Roman" w:cstheme="minorHAnsi"/>
          <w:sz w:val="32"/>
          <w:szCs w:val="24"/>
          <w:lang w:eastAsia="en-GB"/>
        </w:rPr>
        <w:t xml:space="preserve">applicants.  </w:t>
      </w:r>
      <w:r w:rsidR="001767CB">
        <w:rPr>
          <w:rFonts w:eastAsia="Times New Roman" w:cstheme="minorHAnsi"/>
          <w:sz w:val="32"/>
          <w:szCs w:val="24"/>
          <w:lang w:eastAsia="en-GB"/>
        </w:rPr>
        <w:t xml:space="preserve">To enable us to do this, </w:t>
      </w:r>
      <w:r w:rsidR="001767CB">
        <w:rPr>
          <w:rFonts w:eastAsia="Times New Roman" w:cstheme="minorHAnsi"/>
          <w:sz w:val="32"/>
          <w:szCs w:val="24"/>
        </w:rPr>
        <w:t>Burnham &amp; Weston Energy asks you complete the attached questionnaire.</w:t>
      </w:r>
      <w:r w:rsidRPr="0078070A">
        <w:rPr>
          <w:rFonts w:eastAsia="Times New Roman" w:cstheme="minorHAnsi"/>
          <w:sz w:val="32"/>
          <w:szCs w:val="24"/>
          <w:lang w:eastAsia="en-GB"/>
        </w:rPr>
        <w:t xml:space="preserve">  </w:t>
      </w:r>
      <w:r w:rsidR="001767CB">
        <w:rPr>
          <w:rFonts w:eastAsia="Times New Roman" w:cstheme="minorHAnsi"/>
          <w:sz w:val="32"/>
          <w:szCs w:val="24"/>
          <w:lang w:eastAsia="en-GB"/>
        </w:rPr>
        <w:t>However, filling in the form is voluntary.</w:t>
      </w:r>
    </w:p>
    <w:p w14:paraId="3A55DD14" w14:textId="77777777" w:rsidR="001767CB" w:rsidRDefault="001767CB" w:rsidP="00197331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</w:p>
    <w:p w14:paraId="0A5E03F3" w14:textId="158FD8F2" w:rsidR="00197331" w:rsidRPr="0078070A" w:rsidRDefault="001767CB" w:rsidP="00197331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  <w:r>
        <w:rPr>
          <w:rFonts w:eastAsia="Times New Roman" w:cstheme="minorHAnsi"/>
          <w:sz w:val="32"/>
          <w:szCs w:val="24"/>
          <w:lang w:eastAsia="en-GB"/>
        </w:rPr>
        <w:t>Should you choose to complete the form,</w:t>
      </w:r>
      <w:r w:rsidR="00197331" w:rsidRPr="0078070A">
        <w:rPr>
          <w:rFonts w:eastAsia="Times New Roman" w:cstheme="minorHAnsi"/>
          <w:sz w:val="32"/>
          <w:szCs w:val="24"/>
          <w:lang w:eastAsia="en-GB"/>
        </w:rPr>
        <w:t xml:space="preserve"> </w:t>
      </w:r>
      <w:r w:rsidR="00E102CA">
        <w:rPr>
          <w:rFonts w:eastAsia="Times New Roman" w:cstheme="minorHAnsi"/>
          <w:b/>
          <w:sz w:val="32"/>
          <w:szCs w:val="24"/>
          <w:lang w:eastAsia="en-GB"/>
        </w:rPr>
        <w:t>y</w:t>
      </w:r>
      <w:r w:rsidR="00E102CA" w:rsidRPr="0078070A">
        <w:rPr>
          <w:rFonts w:eastAsia="Times New Roman" w:cstheme="minorHAnsi"/>
          <w:b/>
          <w:sz w:val="32"/>
          <w:szCs w:val="24"/>
          <w:lang w:eastAsia="en-GB"/>
        </w:rPr>
        <w:t xml:space="preserve">ou are </w:t>
      </w:r>
      <w:r w:rsidR="00E102CA" w:rsidRPr="0078070A">
        <w:rPr>
          <w:rFonts w:eastAsia="Times New Roman" w:cstheme="minorHAnsi"/>
          <w:b/>
          <w:sz w:val="32"/>
          <w:szCs w:val="24"/>
          <w:u w:val="single"/>
          <w:lang w:eastAsia="en-GB"/>
        </w:rPr>
        <w:t>not</w:t>
      </w:r>
      <w:r w:rsidR="00E102CA" w:rsidRPr="0078070A">
        <w:rPr>
          <w:rFonts w:eastAsia="Times New Roman" w:cstheme="minorHAnsi"/>
          <w:b/>
          <w:sz w:val="32"/>
          <w:szCs w:val="24"/>
          <w:lang w:eastAsia="en-GB"/>
        </w:rPr>
        <w:t xml:space="preserve"> required to write your name on the </w:t>
      </w:r>
      <w:proofErr w:type="gramStart"/>
      <w:r w:rsidR="00E102CA" w:rsidRPr="0078070A">
        <w:rPr>
          <w:rFonts w:eastAsia="Times New Roman" w:cstheme="minorHAnsi"/>
          <w:b/>
          <w:sz w:val="32"/>
          <w:szCs w:val="24"/>
          <w:lang w:eastAsia="en-GB"/>
        </w:rPr>
        <w:t>form</w:t>
      </w:r>
      <w:proofErr w:type="gramEnd"/>
      <w:r w:rsidR="00E102CA">
        <w:rPr>
          <w:rFonts w:eastAsia="Times New Roman" w:cstheme="minorHAnsi"/>
          <w:sz w:val="32"/>
          <w:szCs w:val="24"/>
          <w:lang w:eastAsia="en-GB"/>
        </w:rPr>
        <w:t xml:space="preserve"> and </w:t>
      </w:r>
      <w:r>
        <w:rPr>
          <w:rFonts w:eastAsia="Times New Roman" w:cstheme="minorHAnsi"/>
          <w:sz w:val="32"/>
          <w:szCs w:val="24"/>
          <w:lang w:eastAsia="en-GB"/>
        </w:rPr>
        <w:t xml:space="preserve">we will not consider </w:t>
      </w:r>
      <w:r w:rsidR="00E102CA">
        <w:rPr>
          <w:rFonts w:eastAsia="Times New Roman" w:cstheme="minorHAnsi"/>
          <w:sz w:val="32"/>
          <w:szCs w:val="24"/>
          <w:lang w:eastAsia="en-GB"/>
        </w:rPr>
        <w:t>your responses</w:t>
      </w:r>
      <w:r>
        <w:rPr>
          <w:rFonts w:eastAsia="Times New Roman" w:cstheme="minorHAnsi"/>
          <w:sz w:val="32"/>
          <w:szCs w:val="24"/>
          <w:lang w:eastAsia="en-GB"/>
        </w:rPr>
        <w:t xml:space="preserve"> as part of your application. Y</w:t>
      </w:r>
      <w:r w:rsidR="00197331" w:rsidRPr="0078070A">
        <w:rPr>
          <w:rFonts w:eastAsia="Times New Roman" w:cstheme="minorHAnsi"/>
          <w:sz w:val="32"/>
          <w:szCs w:val="24"/>
          <w:lang w:eastAsia="en-GB"/>
        </w:rPr>
        <w:t xml:space="preserve">ou can return </w:t>
      </w:r>
      <w:r>
        <w:rPr>
          <w:rFonts w:eastAsia="Times New Roman" w:cstheme="minorHAnsi"/>
          <w:sz w:val="32"/>
          <w:szCs w:val="24"/>
          <w:lang w:eastAsia="en-GB"/>
        </w:rPr>
        <w:t>the form</w:t>
      </w:r>
      <w:r w:rsidR="00197331" w:rsidRPr="0078070A">
        <w:rPr>
          <w:rFonts w:eastAsia="Times New Roman" w:cstheme="minorHAnsi"/>
          <w:sz w:val="32"/>
          <w:szCs w:val="24"/>
          <w:lang w:eastAsia="en-GB"/>
        </w:rPr>
        <w:t xml:space="preserve"> with your </w:t>
      </w:r>
      <w:proofErr w:type="gramStart"/>
      <w:r w:rsidR="00197331" w:rsidRPr="0078070A">
        <w:rPr>
          <w:rFonts w:eastAsia="Times New Roman" w:cstheme="minorHAnsi"/>
          <w:sz w:val="32"/>
          <w:szCs w:val="24"/>
          <w:lang w:eastAsia="en-GB"/>
        </w:rPr>
        <w:t>application</w:t>
      </w:r>
      <w:proofErr w:type="gramEnd"/>
      <w:r w:rsidR="00197331" w:rsidRPr="0078070A">
        <w:rPr>
          <w:rFonts w:eastAsia="Times New Roman" w:cstheme="minorHAnsi"/>
          <w:sz w:val="32"/>
          <w:szCs w:val="24"/>
          <w:lang w:eastAsia="en-GB"/>
        </w:rPr>
        <w:t xml:space="preserve"> and we will detach it from any electronic version you submit so that it does not accompany your application form.  </w:t>
      </w:r>
    </w:p>
    <w:p w14:paraId="4FF3596B" w14:textId="77777777" w:rsidR="00197331" w:rsidRPr="0078070A" w:rsidRDefault="00197331" w:rsidP="00197331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</w:p>
    <w:p w14:paraId="45BA3F47" w14:textId="764ED05B" w:rsidR="00197331" w:rsidRPr="0078070A" w:rsidRDefault="00197331" w:rsidP="00197331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  <w:r w:rsidRPr="0078070A">
        <w:rPr>
          <w:rFonts w:eastAsia="Times New Roman" w:cstheme="minorHAnsi"/>
          <w:sz w:val="32"/>
          <w:szCs w:val="24"/>
          <w:lang w:eastAsia="en-GB"/>
        </w:rPr>
        <w:t>All re</w:t>
      </w:r>
      <w:r w:rsidR="00E102CA">
        <w:rPr>
          <w:rFonts w:eastAsia="Times New Roman" w:cstheme="minorHAnsi"/>
          <w:sz w:val="32"/>
          <w:szCs w:val="24"/>
          <w:lang w:eastAsia="en-GB"/>
        </w:rPr>
        <w:t>sponses</w:t>
      </w:r>
      <w:r w:rsidRPr="0078070A">
        <w:rPr>
          <w:rFonts w:eastAsia="Times New Roman" w:cstheme="minorHAnsi"/>
          <w:sz w:val="32"/>
          <w:szCs w:val="24"/>
          <w:lang w:eastAsia="en-GB"/>
        </w:rPr>
        <w:t xml:space="preserve"> will be treated in the strictest confidence and the information will only be used internally by </w:t>
      </w:r>
      <w:r w:rsidR="004353A7">
        <w:rPr>
          <w:rFonts w:eastAsia="Times New Roman" w:cstheme="minorHAnsi"/>
          <w:sz w:val="32"/>
          <w:szCs w:val="24"/>
          <w:lang w:eastAsia="en-GB"/>
        </w:rPr>
        <w:t>Burnham &amp; Weston Energy</w:t>
      </w:r>
      <w:r w:rsidRPr="0078070A">
        <w:rPr>
          <w:rFonts w:eastAsia="Times New Roman" w:cstheme="minorHAnsi"/>
          <w:sz w:val="32"/>
          <w:szCs w:val="24"/>
          <w:lang w:eastAsia="en-GB"/>
        </w:rPr>
        <w:t xml:space="preserve"> as part of the monitoring of </w:t>
      </w:r>
      <w:r w:rsidR="00E102CA">
        <w:rPr>
          <w:rFonts w:eastAsia="Times New Roman" w:cstheme="minorHAnsi"/>
          <w:sz w:val="32"/>
          <w:szCs w:val="24"/>
          <w:lang w:eastAsia="en-GB"/>
        </w:rPr>
        <w:t>our</w:t>
      </w:r>
      <w:r w:rsidRPr="0078070A">
        <w:rPr>
          <w:rFonts w:eastAsia="Times New Roman" w:cstheme="minorHAnsi"/>
          <w:sz w:val="32"/>
          <w:szCs w:val="24"/>
          <w:lang w:eastAsia="en-GB"/>
        </w:rPr>
        <w:t xml:space="preserve"> equal opportunities policy.  No information will be provided to any other individual or organisation.</w:t>
      </w:r>
    </w:p>
    <w:p w14:paraId="151A65BB" w14:textId="77777777" w:rsidR="00197331" w:rsidRPr="0078070A" w:rsidRDefault="00197331" w:rsidP="00197331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</w:p>
    <w:p w14:paraId="30BD6FBB" w14:textId="77777777" w:rsidR="00197331" w:rsidRPr="0078070A" w:rsidRDefault="00197331" w:rsidP="00197331">
      <w:pPr>
        <w:spacing w:after="0" w:line="240" w:lineRule="auto"/>
        <w:rPr>
          <w:rFonts w:eastAsia="Times New Roman" w:cstheme="minorHAnsi"/>
          <w:sz w:val="32"/>
          <w:szCs w:val="24"/>
          <w:lang w:eastAsia="en-GB"/>
        </w:rPr>
      </w:pPr>
      <w:r w:rsidRPr="0078070A">
        <w:rPr>
          <w:rFonts w:eastAsia="Times New Roman" w:cstheme="minorHAnsi"/>
          <w:sz w:val="32"/>
          <w:szCs w:val="24"/>
          <w:lang w:eastAsia="en-GB"/>
        </w:rPr>
        <w:t>Thank you for your co-operation.</w:t>
      </w:r>
    </w:p>
    <w:p w14:paraId="6E7426A2" w14:textId="77777777" w:rsidR="000C590C" w:rsidRPr="0078070A" w:rsidRDefault="000C590C" w:rsidP="000C590C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32"/>
          <w:szCs w:val="24"/>
        </w:rPr>
      </w:pPr>
      <w:r w:rsidRPr="0078070A">
        <w:rPr>
          <w:rFonts w:eastAsia="Times New Roman" w:cstheme="minorHAnsi"/>
          <w:sz w:val="32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456"/>
      </w:tblGrid>
      <w:tr w:rsidR="004353A7" w:rsidRPr="004353A7" w14:paraId="279A0271" w14:textId="77777777" w:rsidTr="004353A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521A"/>
            <w:hideMark/>
          </w:tcPr>
          <w:p w14:paraId="510428B2" w14:textId="77777777" w:rsidR="000C590C" w:rsidRPr="004353A7" w:rsidRDefault="000C590C" w:rsidP="000C5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4353A7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lastRenderedPageBreak/>
              <w:t>EQUAL OPPORTUNITIES POLICY MONITORING FORM</w:t>
            </w:r>
          </w:p>
        </w:tc>
      </w:tr>
    </w:tbl>
    <w:p w14:paraId="5A5C715B" w14:textId="77777777" w:rsidR="000C590C" w:rsidRPr="0078070A" w:rsidRDefault="000C590C" w:rsidP="000C590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277594C4" w14:textId="1420AF62" w:rsidR="000C590C" w:rsidRPr="0078070A" w:rsidRDefault="000C590C" w:rsidP="000C590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8070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Candidates are requested to complete this short questionnaire and return it to </w:t>
      </w:r>
      <w:r w:rsidR="004353A7">
        <w:rPr>
          <w:rFonts w:eastAsia="Times New Roman" w:cstheme="minorHAnsi"/>
          <w:b/>
          <w:bCs/>
          <w:sz w:val="28"/>
          <w:szCs w:val="28"/>
          <w:lang w:eastAsia="en-GB"/>
        </w:rPr>
        <w:t>Burnham &amp; Weston Energy</w:t>
      </w:r>
      <w:r w:rsidRPr="0078070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with their completed application form.</w:t>
      </w:r>
    </w:p>
    <w:p w14:paraId="64D8DB79" w14:textId="77777777" w:rsidR="000C590C" w:rsidRPr="0078070A" w:rsidRDefault="000C590C" w:rsidP="000C590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6E689A9A" w14:textId="77777777" w:rsidR="000C590C" w:rsidRPr="0078070A" w:rsidRDefault="000C590C" w:rsidP="000C590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8070A">
        <w:rPr>
          <w:rFonts w:eastAsia="Times New Roman" w:cstheme="minorHAnsi"/>
          <w:b/>
          <w:bCs/>
          <w:sz w:val="28"/>
          <w:szCs w:val="28"/>
          <w:lang w:eastAsia="en-GB"/>
        </w:rPr>
        <w:t>Please provide details by placing an X in the appropriate box.</w:t>
      </w:r>
    </w:p>
    <w:p w14:paraId="3E000A7E" w14:textId="77777777" w:rsidR="000C590C" w:rsidRPr="0078070A" w:rsidRDefault="000C590C" w:rsidP="000C590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229F6A0D" w14:textId="77777777" w:rsidR="000C590C" w:rsidRPr="0078070A" w:rsidRDefault="000C590C" w:rsidP="000C590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8"/>
          <w:szCs w:val="28"/>
          <w:u w:val="single"/>
        </w:rPr>
      </w:pPr>
      <w:r w:rsidRPr="0078070A">
        <w:rPr>
          <w:rFonts w:eastAsia="Times New Roman" w:cstheme="minorHAnsi"/>
          <w:b/>
          <w:bCs/>
          <w:sz w:val="28"/>
          <w:szCs w:val="28"/>
          <w:u w:val="single"/>
        </w:rPr>
        <w:t>Cultural/ethnic origin</w:t>
      </w:r>
    </w:p>
    <w:p w14:paraId="58B44C3D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7DD9FFF" w14:textId="77777777" w:rsidR="000C590C" w:rsidRPr="0078070A" w:rsidRDefault="000C590C" w:rsidP="000C590C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78070A">
        <w:rPr>
          <w:rFonts w:eastAsia="Times New Roman" w:cstheme="minorHAnsi"/>
          <w:b/>
          <w:bCs/>
          <w:sz w:val="20"/>
          <w:szCs w:val="20"/>
          <w:lang w:eastAsia="en-GB"/>
        </w:rPr>
        <w:t xml:space="preserve">Please choose </w:t>
      </w:r>
      <w:r w:rsidRPr="0078070A">
        <w:rPr>
          <w:rFonts w:eastAsia="Times New Roman" w:cstheme="minorHAnsi"/>
          <w:b/>
          <w:bCs/>
          <w:sz w:val="20"/>
          <w:szCs w:val="20"/>
          <w:u w:val="single"/>
          <w:lang w:eastAsia="en-GB"/>
        </w:rPr>
        <w:t>one</w:t>
      </w:r>
      <w:r w:rsidRPr="0078070A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from the list below to best describe your ethnic group or background</w:t>
      </w:r>
      <w:r w:rsidRPr="0078070A">
        <w:rPr>
          <w:rFonts w:eastAsia="Times New Roman" w:cstheme="minorHAnsi"/>
          <w:sz w:val="20"/>
          <w:szCs w:val="20"/>
          <w:lang w:eastAsia="en-GB"/>
        </w:rPr>
        <w:t>:</w:t>
      </w:r>
    </w:p>
    <w:p w14:paraId="2C4FB954" w14:textId="77777777" w:rsidR="000C590C" w:rsidRPr="0078070A" w:rsidRDefault="000C590C" w:rsidP="000C590C">
      <w:pPr>
        <w:spacing w:after="0" w:line="240" w:lineRule="auto"/>
        <w:ind w:right="425"/>
        <w:rPr>
          <w:rFonts w:eastAsia="Times New Roman" w:cstheme="minorHAnsi"/>
          <w:color w:val="4F6228"/>
          <w:sz w:val="20"/>
          <w:szCs w:val="20"/>
          <w:lang w:eastAsia="en-GB"/>
        </w:rPr>
      </w:pPr>
    </w:p>
    <w:tbl>
      <w:tblPr>
        <w:tblStyle w:val="TableGrid"/>
        <w:tblW w:w="109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4241"/>
        <w:gridCol w:w="26"/>
        <w:gridCol w:w="841"/>
        <w:gridCol w:w="26"/>
        <w:gridCol w:w="4951"/>
      </w:tblGrid>
      <w:tr w:rsidR="000C590C" w:rsidRPr="0078070A" w14:paraId="63AA4DD2" w14:textId="77777777" w:rsidTr="000C590C">
        <w:trPr>
          <w:jc w:val="center"/>
        </w:trPr>
        <w:tc>
          <w:tcPr>
            <w:tcW w:w="10952" w:type="dxa"/>
            <w:gridSpan w:val="6"/>
            <w:hideMark/>
          </w:tcPr>
          <w:p w14:paraId="09858E21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  <w:r w:rsidRPr="0078070A">
              <w:rPr>
                <w:rFonts w:asciiTheme="minorHAnsi" w:hAnsiTheme="minorHAnsi" w:cstheme="minorHAnsi"/>
                <w:b/>
                <w:bCs/>
                <w:color w:val="4F6228"/>
              </w:rPr>
              <w:t>White:</w:t>
            </w:r>
          </w:p>
        </w:tc>
      </w:tr>
      <w:tr w:rsidR="000C590C" w:rsidRPr="0078070A" w14:paraId="192D54A0" w14:textId="77777777" w:rsidTr="000C590C">
        <w:trPr>
          <w:jc w:val="center"/>
        </w:trPr>
        <w:tc>
          <w:tcPr>
            <w:tcW w:w="867" w:type="dxa"/>
          </w:tcPr>
          <w:p w14:paraId="17785638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8070A" w14:paraId="2689D955" w14:textId="77777777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06F84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  <w:p w14:paraId="06131E9B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</w:tc>
            </w:tr>
          </w:tbl>
          <w:p w14:paraId="11634E20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268" w:type="dxa"/>
            <w:gridSpan w:val="2"/>
          </w:tcPr>
          <w:p w14:paraId="29B8D69A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330D9588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  <w:r w:rsidRPr="0078070A">
              <w:rPr>
                <w:rFonts w:asciiTheme="minorHAnsi" w:hAnsiTheme="minorHAnsi" w:cstheme="minorHAnsi"/>
              </w:rPr>
              <w:t>English/Welsh/Scottish/Northern Irish/</w:t>
            </w:r>
          </w:p>
          <w:p w14:paraId="2B2E561A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  <w:r w:rsidRPr="0078070A">
              <w:rPr>
                <w:rFonts w:asciiTheme="minorHAnsi" w:hAnsiTheme="minorHAnsi" w:cstheme="minorHAnsi"/>
              </w:rPr>
              <w:t>British   </w:t>
            </w:r>
          </w:p>
        </w:tc>
        <w:tc>
          <w:tcPr>
            <w:tcW w:w="867" w:type="dxa"/>
            <w:gridSpan w:val="2"/>
          </w:tcPr>
          <w:p w14:paraId="2BA9F92A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8070A" w14:paraId="7825FADF" w14:textId="77777777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8924E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  <w:p w14:paraId="53A19034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</w:tc>
            </w:tr>
          </w:tbl>
          <w:p w14:paraId="64163100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950" w:type="dxa"/>
          </w:tcPr>
          <w:p w14:paraId="4262ADBC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5EAFCBE1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  <w:r w:rsidRPr="0078070A">
              <w:rPr>
                <w:rFonts w:asciiTheme="minorHAnsi" w:hAnsiTheme="minorHAnsi" w:cstheme="minorHAnsi"/>
              </w:rPr>
              <w:t>Irish</w:t>
            </w:r>
          </w:p>
        </w:tc>
      </w:tr>
      <w:tr w:rsidR="000C590C" w:rsidRPr="0078070A" w14:paraId="689B07C0" w14:textId="77777777" w:rsidTr="000C590C">
        <w:trPr>
          <w:jc w:val="center"/>
        </w:trPr>
        <w:tc>
          <w:tcPr>
            <w:tcW w:w="867" w:type="dxa"/>
          </w:tcPr>
          <w:p w14:paraId="7B144873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8070A" w14:paraId="0C2EF153" w14:textId="77777777"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6B2C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  <w:p w14:paraId="47185984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</w:tc>
            </w:tr>
          </w:tbl>
          <w:p w14:paraId="7FECC4DB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268" w:type="dxa"/>
            <w:gridSpan w:val="2"/>
          </w:tcPr>
          <w:p w14:paraId="3948FF3E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4074C6C3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  <w:r w:rsidRPr="0078070A">
              <w:rPr>
                <w:rFonts w:asciiTheme="minorHAnsi" w:hAnsiTheme="minorHAnsi" w:cstheme="minorHAnsi"/>
              </w:rPr>
              <w:t>Gypsy / Irish traveller   </w:t>
            </w:r>
          </w:p>
        </w:tc>
        <w:tc>
          <w:tcPr>
            <w:tcW w:w="867" w:type="dxa"/>
            <w:gridSpan w:val="2"/>
          </w:tcPr>
          <w:p w14:paraId="5AFA0D7E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8070A" w14:paraId="58FAC1AC" w14:textId="77777777"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46EC5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  <w:p w14:paraId="677A46CB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</w:tc>
            </w:tr>
          </w:tbl>
          <w:p w14:paraId="26E4BADA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950" w:type="dxa"/>
          </w:tcPr>
          <w:p w14:paraId="2FE10F18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680CD3A6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  <w:r w:rsidRPr="0078070A">
              <w:rPr>
                <w:rFonts w:asciiTheme="minorHAnsi" w:hAnsiTheme="minorHAnsi" w:cstheme="minorHAnsi"/>
              </w:rPr>
              <w:t>Other White background</w:t>
            </w:r>
          </w:p>
          <w:p w14:paraId="4F206F88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  <w:r w:rsidRPr="0078070A">
              <w:rPr>
                <w:rFonts w:asciiTheme="minorHAnsi" w:hAnsiTheme="minorHAnsi" w:cstheme="minorHAnsi"/>
              </w:rPr>
              <w:t xml:space="preserve">Specify: </w:t>
            </w:r>
          </w:p>
          <w:p w14:paraId="2A638149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46638EEF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  <w:r w:rsidRPr="0078070A">
              <w:rPr>
                <w:rFonts w:asciiTheme="minorHAnsi" w:hAnsiTheme="minorHAnsi" w:cstheme="minorHAnsi"/>
              </w:rPr>
              <w:t>______________________________________</w:t>
            </w:r>
          </w:p>
          <w:p w14:paraId="746F3040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</w:tr>
      <w:tr w:rsidR="000C590C" w:rsidRPr="0078070A" w14:paraId="78B69262" w14:textId="77777777" w:rsidTr="000C590C">
        <w:trPr>
          <w:jc w:val="center"/>
        </w:trPr>
        <w:tc>
          <w:tcPr>
            <w:tcW w:w="10952" w:type="dxa"/>
            <w:gridSpan w:val="6"/>
            <w:hideMark/>
          </w:tcPr>
          <w:p w14:paraId="1E853E5F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  <w:r w:rsidRPr="0078070A">
              <w:rPr>
                <w:rFonts w:asciiTheme="minorHAnsi" w:hAnsiTheme="minorHAnsi" w:cstheme="minorHAnsi"/>
                <w:b/>
                <w:bCs/>
                <w:color w:val="4F6228"/>
              </w:rPr>
              <w:t>Mixed / multiple ethnic groups:</w:t>
            </w:r>
          </w:p>
        </w:tc>
      </w:tr>
      <w:tr w:rsidR="000C590C" w:rsidRPr="0078070A" w14:paraId="0CEEF45B" w14:textId="77777777" w:rsidTr="000C590C">
        <w:trPr>
          <w:jc w:val="center"/>
        </w:trPr>
        <w:tc>
          <w:tcPr>
            <w:tcW w:w="867" w:type="dxa"/>
          </w:tcPr>
          <w:p w14:paraId="0F1AAB92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8070A" w14:paraId="4B48AFFD" w14:textId="77777777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4BE28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  <w:p w14:paraId="3B6FCE43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</w:tc>
            </w:tr>
          </w:tbl>
          <w:p w14:paraId="3E9459F9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242" w:type="dxa"/>
          </w:tcPr>
          <w:p w14:paraId="5C4C6FDC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7B6C32EB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  <w:r w:rsidRPr="0078070A">
              <w:rPr>
                <w:rFonts w:asciiTheme="minorHAnsi" w:hAnsiTheme="minorHAnsi" w:cstheme="minorHAnsi"/>
              </w:rPr>
              <w:t>White and Black Caribbean</w:t>
            </w:r>
          </w:p>
        </w:tc>
        <w:tc>
          <w:tcPr>
            <w:tcW w:w="867" w:type="dxa"/>
            <w:gridSpan w:val="2"/>
          </w:tcPr>
          <w:p w14:paraId="00EA6613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8070A" w14:paraId="7B4E3CFD" w14:textId="77777777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A8E64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  <w:p w14:paraId="1C15619B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</w:tc>
            </w:tr>
          </w:tbl>
          <w:p w14:paraId="0386B345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976" w:type="dxa"/>
            <w:gridSpan w:val="2"/>
          </w:tcPr>
          <w:p w14:paraId="61980D32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213F1AAC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  <w:r w:rsidRPr="0078070A">
              <w:rPr>
                <w:rFonts w:asciiTheme="minorHAnsi" w:hAnsiTheme="minorHAnsi" w:cstheme="minorHAnsi"/>
              </w:rPr>
              <w:t>White and Black African</w:t>
            </w:r>
          </w:p>
        </w:tc>
      </w:tr>
      <w:tr w:rsidR="000C590C" w:rsidRPr="0078070A" w14:paraId="20BF3BDB" w14:textId="77777777" w:rsidTr="000C590C">
        <w:trPr>
          <w:jc w:val="center"/>
        </w:trPr>
        <w:tc>
          <w:tcPr>
            <w:tcW w:w="867" w:type="dxa"/>
          </w:tcPr>
          <w:p w14:paraId="4620FF8E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8070A" w14:paraId="407125DD" w14:textId="77777777"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8C2C6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  <w:p w14:paraId="34551E1E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</w:tc>
            </w:tr>
          </w:tbl>
          <w:p w14:paraId="4FC65544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242" w:type="dxa"/>
          </w:tcPr>
          <w:p w14:paraId="06C20492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p w14:paraId="5C3619F9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228F437F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  <w:r w:rsidRPr="0078070A">
              <w:rPr>
                <w:rFonts w:asciiTheme="minorHAnsi" w:hAnsiTheme="minorHAnsi" w:cstheme="minorHAnsi"/>
              </w:rPr>
              <w:t>White and Asian  </w:t>
            </w:r>
          </w:p>
        </w:tc>
        <w:tc>
          <w:tcPr>
            <w:tcW w:w="867" w:type="dxa"/>
            <w:gridSpan w:val="2"/>
          </w:tcPr>
          <w:p w14:paraId="6D1D1109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8070A" w14:paraId="1C708C48" w14:textId="77777777"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3856D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  <w:p w14:paraId="60C26383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</w:tc>
            </w:tr>
          </w:tbl>
          <w:p w14:paraId="24C26B04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976" w:type="dxa"/>
            <w:gridSpan w:val="2"/>
          </w:tcPr>
          <w:p w14:paraId="51904F85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28477DB4" w14:textId="44F4FAF3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  <w:r w:rsidRPr="0078070A">
              <w:rPr>
                <w:rFonts w:asciiTheme="minorHAnsi" w:hAnsiTheme="minorHAnsi" w:cstheme="minorHAnsi"/>
              </w:rPr>
              <w:t xml:space="preserve">Other mixed/multiple ethnic background </w:t>
            </w:r>
          </w:p>
          <w:p w14:paraId="59AE3ACE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  <w:r w:rsidRPr="0078070A">
              <w:rPr>
                <w:rFonts w:asciiTheme="minorHAnsi" w:hAnsiTheme="minorHAnsi" w:cstheme="minorHAnsi"/>
              </w:rPr>
              <w:t>Specify:</w:t>
            </w:r>
          </w:p>
          <w:p w14:paraId="0C12D791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49E48A46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  <w:r w:rsidRPr="0078070A">
              <w:rPr>
                <w:rFonts w:asciiTheme="minorHAnsi" w:hAnsiTheme="minorHAnsi" w:cstheme="minorHAnsi"/>
              </w:rPr>
              <w:t>______________________________________</w:t>
            </w:r>
          </w:p>
          <w:p w14:paraId="5F998CE6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</w:tr>
      <w:tr w:rsidR="000C590C" w:rsidRPr="0078070A" w14:paraId="2AE39713" w14:textId="77777777" w:rsidTr="000C590C">
        <w:trPr>
          <w:jc w:val="center"/>
        </w:trPr>
        <w:tc>
          <w:tcPr>
            <w:tcW w:w="10952" w:type="dxa"/>
            <w:gridSpan w:val="6"/>
            <w:hideMark/>
          </w:tcPr>
          <w:p w14:paraId="63681467" w14:textId="77777777" w:rsidR="000C590C" w:rsidRPr="0078070A" w:rsidRDefault="000C590C" w:rsidP="000C590C">
            <w:pPr>
              <w:ind w:left="4320" w:right="425" w:hanging="4320"/>
              <w:rPr>
                <w:rFonts w:asciiTheme="minorHAnsi" w:hAnsiTheme="minorHAnsi" w:cstheme="minorHAnsi"/>
                <w:color w:val="4F6228"/>
              </w:rPr>
            </w:pPr>
            <w:r w:rsidRPr="0078070A">
              <w:rPr>
                <w:rFonts w:asciiTheme="minorHAnsi" w:hAnsiTheme="minorHAnsi" w:cstheme="minorHAnsi"/>
                <w:b/>
                <w:bCs/>
                <w:color w:val="4F6228"/>
              </w:rPr>
              <w:t>Asian / Asian British:</w:t>
            </w:r>
          </w:p>
        </w:tc>
      </w:tr>
      <w:tr w:rsidR="000C590C" w:rsidRPr="0078070A" w14:paraId="3D12B1C4" w14:textId="77777777" w:rsidTr="000C590C">
        <w:trPr>
          <w:jc w:val="center"/>
        </w:trPr>
        <w:tc>
          <w:tcPr>
            <w:tcW w:w="867" w:type="dxa"/>
          </w:tcPr>
          <w:p w14:paraId="78277DB4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8070A" w14:paraId="0F7E64EC" w14:textId="77777777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E5F60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  <w:p w14:paraId="286D9874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</w:tc>
            </w:tr>
          </w:tbl>
          <w:p w14:paraId="7EF26FD9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242" w:type="dxa"/>
          </w:tcPr>
          <w:p w14:paraId="35B9C7ED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33379EBF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  <w:r w:rsidRPr="0078070A">
              <w:rPr>
                <w:rFonts w:asciiTheme="minorHAnsi" w:hAnsiTheme="minorHAnsi" w:cstheme="minorHAnsi"/>
              </w:rPr>
              <w:t>Indian </w:t>
            </w:r>
          </w:p>
        </w:tc>
        <w:tc>
          <w:tcPr>
            <w:tcW w:w="867" w:type="dxa"/>
            <w:gridSpan w:val="2"/>
          </w:tcPr>
          <w:p w14:paraId="77D1E272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8070A" w14:paraId="664E4052" w14:textId="77777777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9202E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  <w:p w14:paraId="0F846CCA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</w:tc>
            </w:tr>
          </w:tbl>
          <w:p w14:paraId="630679CE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976" w:type="dxa"/>
            <w:gridSpan w:val="2"/>
          </w:tcPr>
          <w:p w14:paraId="0A7BC2E2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48F012EC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  <w:r w:rsidRPr="0078070A">
              <w:rPr>
                <w:rFonts w:asciiTheme="minorHAnsi" w:hAnsiTheme="minorHAnsi" w:cstheme="minorHAnsi"/>
              </w:rPr>
              <w:t>Pakistani  </w:t>
            </w:r>
          </w:p>
        </w:tc>
      </w:tr>
      <w:tr w:rsidR="000C590C" w:rsidRPr="0078070A" w14:paraId="3CB823A2" w14:textId="77777777" w:rsidTr="000C590C">
        <w:trPr>
          <w:jc w:val="center"/>
        </w:trPr>
        <w:tc>
          <w:tcPr>
            <w:tcW w:w="867" w:type="dxa"/>
          </w:tcPr>
          <w:p w14:paraId="113A715D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8070A" w14:paraId="55D4F9DA" w14:textId="77777777"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BC95E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  <w:p w14:paraId="6708C0AF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</w:tc>
            </w:tr>
          </w:tbl>
          <w:p w14:paraId="6681F8D5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242" w:type="dxa"/>
          </w:tcPr>
          <w:p w14:paraId="2333FF03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1CCAE4B1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  <w:r w:rsidRPr="0078070A">
              <w:rPr>
                <w:rFonts w:asciiTheme="minorHAnsi" w:hAnsiTheme="minorHAnsi" w:cstheme="minorHAnsi"/>
              </w:rPr>
              <w:t>Chinese    </w:t>
            </w:r>
          </w:p>
        </w:tc>
        <w:tc>
          <w:tcPr>
            <w:tcW w:w="867" w:type="dxa"/>
            <w:gridSpan w:val="2"/>
          </w:tcPr>
          <w:p w14:paraId="2EB42288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8070A" w14:paraId="2B0CC0A8" w14:textId="77777777"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D9924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  <w:p w14:paraId="6C08DCD5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</w:tc>
            </w:tr>
          </w:tbl>
          <w:p w14:paraId="2347A874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976" w:type="dxa"/>
            <w:gridSpan w:val="2"/>
          </w:tcPr>
          <w:p w14:paraId="0F161F31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5EB7655A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  <w:r w:rsidRPr="0078070A">
              <w:rPr>
                <w:rFonts w:asciiTheme="minorHAnsi" w:hAnsiTheme="minorHAnsi" w:cstheme="minorHAnsi"/>
              </w:rPr>
              <w:t>Bangladeshi</w:t>
            </w:r>
          </w:p>
        </w:tc>
      </w:tr>
      <w:tr w:rsidR="000C590C" w:rsidRPr="0078070A" w14:paraId="3DC24F13" w14:textId="77777777" w:rsidTr="000C590C">
        <w:trPr>
          <w:jc w:val="center"/>
        </w:trPr>
        <w:tc>
          <w:tcPr>
            <w:tcW w:w="867" w:type="dxa"/>
          </w:tcPr>
          <w:p w14:paraId="7F3BD3F1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242" w:type="dxa"/>
          </w:tcPr>
          <w:p w14:paraId="353EB971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867" w:type="dxa"/>
            <w:gridSpan w:val="2"/>
          </w:tcPr>
          <w:p w14:paraId="425CE550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8070A" w14:paraId="017D8E8D" w14:textId="77777777"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60FEC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  <w:p w14:paraId="2F2D8CC1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</w:tc>
            </w:tr>
          </w:tbl>
          <w:p w14:paraId="48D26C4F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976" w:type="dxa"/>
            <w:gridSpan w:val="2"/>
          </w:tcPr>
          <w:p w14:paraId="4B91F3EB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39476A91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  <w:r w:rsidRPr="0078070A">
              <w:rPr>
                <w:rFonts w:asciiTheme="minorHAnsi" w:hAnsiTheme="minorHAnsi" w:cstheme="minorHAnsi"/>
              </w:rPr>
              <w:t xml:space="preserve">Other Asian background </w:t>
            </w:r>
          </w:p>
          <w:p w14:paraId="03D0219C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  <w:r w:rsidRPr="0078070A">
              <w:rPr>
                <w:rFonts w:asciiTheme="minorHAnsi" w:hAnsiTheme="minorHAnsi" w:cstheme="minorHAnsi"/>
              </w:rPr>
              <w:t>Specify:</w:t>
            </w:r>
          </w:p>
          <w:p w14:paraId="62A6047C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1606E656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  <w:r w:rsidRPr="0078070A">
              <w:rPr>
                <w:rFonts w:asciiTheme="minorHAnsi" w:hAnsiTheme="minorHAnsi" w:cstheme="minorHAnsi"/>
              </w:rPr>
              <w:t>______________________________________</w:t>
            </w:r>
          </w:p>
          <w:p w14:paraId="21BF2A31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</w:tr>
      <w:tr w:rsidR="000C590C" w:rsidRPr="0078070A" w14:paraId="280391FF" w14:textId="77777777" w:rsidTr="000C590C">
        <w:trPr>
          <w:jc w:val="center"/>
        </w:trPr>
        <w:tc>
          <w:tcPr>
            <w:tcW w:w="10952" w:type="dxa"/>
            <w:gridSpan w:val="6"/>
            <w:hideMark/>
          </w:tcPr>
          <w:p w14:paraId="62606B5C" w14:textId="77777777" w:rsidR="000C590C" w:rsidRPr="0078070A" w:rsidRDefault="000C590C" w:rsidP="000C590C">
            <w:pPr>
              <w:ind w:left="4320" w:right="425" w:hanging="4320"/>
              <w:rPr>
                <w:rFonts w:asciiTheme="minorHAnsi" w:hAnsiTheme="minorHAnsi" w:cstheme="minorHAnsi"/>
                <w:color w:val="4F6228"/>
              </w:rPr>
            </w:pPr>
            <w:r w:rsidRPr="0078070A">
              <w:rPr>
                <w:rFonts w:asciiTheme="minorHAnsi" w:hAnsiTheme="minorHAnsi" w:cstheme="minorHAnsi"/>
                <w:b/>
                <w:bCs/>
                <w:color w:val="4F6228"/>
              </w:rPr>
              <w:t>Black / African / Caribbean / Black British:</w:t>
            </w:r>
          </w:p>
        </w:tc>
      </w:tr>
      <w:tr w:rsidR="000C590C" w:rsidRPr="0078070A" w14:paraId="3F800749" w14:textId="77777777" w:rsidTr="000C590C">
        <w:trPr>
          <w:jc w:val="center"/>
        </w:trPr>
        <w:tc>
          <w:tcPr>
            <w:tcW w:w="867" w:type="dxa"/>
          </w:tcPr>
          <w:p w14:paraId="2C04BADB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8070A" w14:paraId="566B47E3" w14:textId="77777777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12785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  <w:p w14:paraId="11D5E97E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</w:tc>
            </w:tr>
          </w:tbl>
          <w:p w14:paraId="6CB1A362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241" w:type="dxa"/>
          </w:tcPr>
          <w:p w14:paraId="75D5D139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26C863D5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  <w:r w:rsidRPr="0078070A">
              <w:rPr>
                <w:rFonts w:asciiTheme="minorHAnsi" w:hAnsiTheme="minorHAnsi" w:cstheme="minorHAnsi"/>
              </w:rPr>
              <w:t xml:space="preserve">African </w:t>
            </w:r>
          </w:p>
        </w:tc>
        <w:tc>
          <w:tcPr>
            <w:tcW w:w="867" w:type="dxa"/>
            <w:gridSpan w:val="2"/>
          </w:tcPr>
          <w:p w14:paraId="70AA9A0C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8070A" w14:paraId="4ECD8BF9" w14:textId="77777777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4BCFD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  <w:p w14:paraId="71330ED9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</w:tc>
            </w:tr>
          </w:tbl>
          <w:p w14:paraId="3E7FB416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977" w:type="dxa"/>
            <w:gridSpan w:val="2"/>
          </w:tcPr>
          <w:p w14:paraId="442C87A9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7B5D25CC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  <w:r w:rsidRPr="0078070A">
              <w:rPr>
                <w:rFonts w:asciiTheme="minorHAnsi" w:hAnsiTheme="minorHAnsi" w:cstheme="minorHAnsi"/>
              </w:rPr>
              <w:t>Caribbean  </w:t>
            </w:r>
          </w:p>
        </w:tc>
      </w:tr>
      <w:tr w:rsidR="000C590C" w:rsidRPr="0078070A" w14:paraId="413EAEA6" w14:textId="77777777" w:rsidTr="000C590C">
        <w:trPr>
          <w:jc w:val="center"/>
        </w:trPr>
        <w:tc>
          <w:tcPr>
            <w:tcW w:w="867" w:type="dxa"/>
          </w:tcPr>
          <w:p w14:paraId="2DA43EE2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241" w:type="dxa"/>
          </w:tcPr>
          <w:p w14:paraId="110D22E5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867" w:type="dxa"/>
            <w:gridSpan w:val="2"/>
          </w:tcPr>
          <w:p w14:paraId="400066E9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8070A" w14:paraId="55E0233E" w14:textId="77777777"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8C991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  <w:p w14:paraId="36D9A01C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</w:tc>
            </w:tr>
          </w:tbl>
          <w:p w14:paraId="12B4EFE5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977" w:type="dxa"/>
            <w:gridSpan w:val="2"/>
          </w:tcPr>
          <w:p w14:paraId="4263ED06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0E88C7F0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  <w:r w:rsidRPr="0078070A">
              <w:rPr>
                <w:rFonts w:asciiTheme="minorHAnsi" w:hAnsiTheme="minorHAnsi" w:cstheme="minorHAnsi"/>
              </w:rPr>
              <w:t>Other Black/African/Caribbean background Specify:</w:t>
            </w:r>
          </w:p>
          <w:p w14:paraId="306B03FA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148453BB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  <w:r w:rsidRPr="0078070A">
              <w:rPr>
                <w:rFonts w:asciiTheme="minorHAnsi" w:hAnsiTheme="minorHAnsi" w:cstheme="minorHAnsi"/>
              </w:rPr>
              <w:t>______________________________________</w:t>
            </w:r>
          </w:p>
          <w:p w14:paraId="338CF278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</w:tr>
      <w:tr w:rsidR="000C590C" w:rsidRPr="0078070A" w14:paraId="64A22684" w14:textId="77777777" w:rsidTr="000C590C">
        <w:trPr>
          <w:jc w:val="center"/>
        </w:trPr>
        <w:tc>
          <w:tcPr>
            <w:tcW w:w="10952" w:type="dxa"/>
            <w:gridSpan w:val="6"/>
            <w:hideMark/>
          </w:tcPr>
          <w:p w14:paraId="50A36978" w14:textId="77777777" w:rsidR="004353A7" w:rsidRDefault="004353A7" w:rsidP="000C590C">
            <w:pPr>
              <w:ind w:left="4320" w:right="425" w:hanging="4320"/>
              <w:rPr>
                <w:rFonts w:asciiTheme="minorHAnsi" w:hAnsiTheme="minorHAnsi" w:cstheme="minorHAnsi"/>
                <w:b/>
                <w:bCs/>
                <w:color w:val="4F6228"/>
              </w:rPr>
            </w:pPr>
          </w:p>
          <w:p w14:paraId="1CBEF3F8" w14:textId="054C0689" w:rsidR="000C590C" w:rsidRPr="0078070A" w:rsidRDefault="000C590C" w:rsidP="000C590C">
            <w:pPr>
              <w:ind w:left="4320" w:right="425" w:hanging="4320"/>
              <w:rPr>
                <w:rFonts w:asciiTheme="minorHAnsi" w:hAnsiTheme="minorHAnsi" w:cstheme="minorHAnsi"/>
                <w:color w:val="4F6228"/>
              </w:rPr>
            </w:pPr>
            <w:proofErr w:type="gramStart"/>
            <w:r w:rsidRPr="0078070A">
              <w:rPr>
                <w:rFonts w:asciiTheme="minorHAnsi" w:hAnsiTheme="minorHAnsi" w:cstheme="minorHAnsi"/>
                <w:b/>
                <w:bCs/>
                <w:color w:val="4F6228"/>
              </w:rPr>
              <w:lastRenderedPageBreak/>
              <w:t>Other</w:t>
            </w:r>
            <w:proofErr w:type="gramEnd"/>
            <w:r w:rsidRPr="0078070A">
              <w:rPr>
                <w:rFonts w:asciiTheme="minorHAnsi" w:hAnsiTheme="minorHAnsi" w:cstheme="minorHAnsi"/>
                <w:b/>
                <w:bCs/>
                <w:color w:val="4F6228"/>
              </w:rPr>
              <w:t xml:space="preserve"> ethnic group:</w:t>
            </w:r>
          </w:p>
        </w:tc>
      </w:tr>
      <w:tr w:rsidR="000C590C" w:rsidRPr="0078070A" w14:paraId="19D093E9" w14:textId="77777777" w:rsidTr="000C590C">
        <w:trPr>
          <w:jc w:val="center"/>
        </w:trPr>
        <w:tc>
          <w:tcPr>
            <w:tcW w:w="867" w:type="dxa"/>
          </w:tcPr>
          <w:p w14:paraId="3BAC8359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8070A" w14:paraId="3D00C77D" w14:textId="77777777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7CEA9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  <w:p w14:paraId="4C0027B9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</w:tc>
            </w:tr>
          </w:tbl>
          <w:p w14:paraId="61F1D3BC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241" w:type="dxa"/>
          </w:tcPr>
          <w:p w14:paraId="1554BE86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6F1DCB61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  <w:r w:rsidRPr="0078070A">
              <w:rPr>
                <w:rFonts w:asciiTheme="minorHAnsi" w:hAnsiTheme="minorHAnsi" w:cstheme="minorHAnsi"/>
              </w:rPr>
              <w:t>Arab </w:t>
            </w:r>
          </w:p>
        </w:tc>
        <w:tc>
          <w:tcPr>
            <w:tcW w:w="867" w:type="dxa"/>
            <w:gridSpan w:val="2"/>
          </w:tcPr>
          <w:p w14:paraId="65104AFC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8070A" w14:paraId="67A2FE97" w14:textId="77777777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9A467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  <w:p w14:paraId="1BC4CAC1" w14:textId="77777777" w:rsidR="000C590C" w:rsidRPr="0078070A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</w:rPr>
                  </w:pPr>
                </w:p>
              </w:tc>
            </w:tr>
          </w:tbl>
          <w:p w14:paraId="730DD4B3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</w:p>
        </w:tc>
        <w:tc>
          <w:tcPr>
            <w:tcW w:w="4977" w:type="dxa"/>
            <w:gridSpan w:val="2"/>
          </w:tcPr>
          <w:p w14:paraId="74A5BBCE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</w:p>
          <w:p w14:paraId="1522B384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  <w:r w:rsidRPr="0078070A">
              <w:rPr>
                <w:rFonts w:asciiTheme="minorHAnsi" w:hAnsiTheme="minorHAnsi" w:cstheme="minorHAnsi"/>
              </w:rPr>
              <w:t>Any other ethnic group or background</w:t>
            </w:r>
          </w:p>
          <w:p w14:paraId="6F4D9529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</w:rPr>
            </w:pPr>
            <w:r w:rsidRPr="0078070A">
              <w:rPr>
                <w:rFonts w:asciiTheme="minorHAnsi" w:hAnsiTheme="minorHAnsi" w:cstheme="minorHAnsi"/>
              </w:rPr>
              <w:t>Specify:</w:t>
            </w:r>
          </w:p>
          <w:p w14:paraId="0E60274E" w14:textId="77777777" w:rsidR="000C590C" w:rsidRPr="0078070A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</w:rPr>
            </w:pPr>
            <w:r w:rsidRPr="0078070A">
              <w:rPr>
                <w:rFonts w:asciiTheme="minorHAnsi" w:hAnsiTheme="minorHAnsi" w:cstheme="minorHAnsi"/>
              </w:rPr>
              <w:t>______________________________________</w:t>
            </w:r>
          </w:p>
        </w:tc>
      </w:tr>
    </w:tbl>
    <w:p w14:paraId="71C70A70" w14:textId="77777777" w:rsidR="000C590C" w:rsidRPr="0078070A" w:rsidRDefault="000C590C" w:rsidP="000C590C">
      <w:pPr>
        <w:spacing w:after="0" w:line="240" w:lineRule="auto"/>
        <w:ind w:firstLine="720"/>
        <w:rPr>
          <w:rFonts w:eastAsia="Times New Roman" w:cstheme="minorHAnsi"/>
          <w:sz w:val="20"/>
          <w:szCs w:val="20"/>
          <w:lang w:eastAsia="en-GB"/>
        </w:rPr>
      </w:pPr>
    </w:p>
    <w:p w14:paraId="7BE85EC0" w14:textId="77777777" w:rsidR="000C590C" w:rsidRPr="0078070A" w:rsidRDefault="000C590C" w:rsidP="000C590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1C87D387" w14:textId="77777777" w:rsidR="000C590C" w:rsidRPr="0078070A" w:rsidRDefault="007C339A" w:rsidP="000C590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8"/>
          <w:szCs w:val="28"/>
          <w:u w:val="single"/>
        </w:rPr>
      </w:pPr>
      <w:r w:rsidRPr="0078070A">
        <w:rPr>
          <w:rFonts w:eastAsia="Times New Roman" w:cstheme="minorHAnsi"/>
          <w:b/>
          <w:bCs/>
          <w:sz w:val="28"/>
          <w:szCs w:val="28"/>
          <w:u w:val="single"/>
        </w:rPr>
        <w:t>Age Range</w:t>
      </w:r>
    </w:p>
    <w:p w14:paraId="21CAAB8D" w14:textId="77777777" w:rsidR="007C339A" w:rsidRPr="0078070A" w:rsidRDefault="007C339A" w:rsidP="000C590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8"/>
        <w:gridCol w:w="2822"/>
        <w:gridCol w:w="864"/>
        <w:gridCol w:w="2697"/>
        <w:gridCol w:w="817"/>
      </w:tblGrid>
      <w:tr w:rsidR="007C339A" w:rsidRPr="0078070A" w14:paraId="6DD3EB13" w14:textId="77777777" w:rsidTr="007C339A">
        <w:tc>
          <w:tcPr>
            <w:tcW w:w="2376" w:type="dxa"/>
            <w:tcBorders>
              <w:right w:val="single" w:sz="4" w:space="0" w:color="auto"/>
            </w:tcBorders>
          </w:tcPr>
          <w:p w14:paraId="7723FAF7" w14:textId="77777777" w:rsidR="007C339A" w:rsidRPr="0078070A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8070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16-18 years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F28" w14:textId="77777777" w:rsidR="007C339A" w:rsidRPr="0078070A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14:paraId="06352AE4" w14:textId="77777777" w:rsidR="007C339A" w:rsidRPr="0078070A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8070A">
              <w:rPr>
                <w:rFonts w:asciiTheme="minorHAnsi" w:hAnsiTheme="minorHAnsi" w:cstheme="minorHAnsi"/>
                <w:bCs/>
                <w:sz w:val="28"/>
                <w:szCs w:val="28"/>
              </w:rPr>
              <w:t>18-25 years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19A3" w14:textId="77777777" w:rsidR="007C339A" w:rsidRPr="0078070A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14:paraId="64D34D84" w14:textId="77777777" w:rsidR="007C339A" w:rsidRPr="0078070A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8070A">
              <w:rPr>
                <w:rFonts w:asciiTheme="minorHAnsi" w:hAnsiTheme="minorHAnsi" w:cstheme="minorHAnsi"/>
                <w:bCs/>
                <w:sz w:val="28"/>
                <w:szCs w:val="28"/>
              </w:rPr>
              <w:t>25-35 years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FDA" w14:textId="77777777" w:rsidR="007C339A" w:rsidRPr="0078070A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7C339A" w:rsidRPr="0078070A" w14:paraId="6FF10076" w14:textId="77777777" w:rsidTr="007C339A">
        <w:tc>
          <w:tcPr>
            <w:tcW w:w="2376" w:type="dxa"/>
            <w:tcBorders>
              <w:right w:val="single" w:sz="4" w:space="0" w:color="auto"/>
            </w:tcBorders>
          </w:tcPr>
          <w:p w14:paraId="75EE3089" w14:textId="77777777" w:rsidR="007C339A" w:rsidRPr="0078070A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8070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35-45 years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E2B1" w14:textId="77777777" w:rsidR="007C339A" w:rsidRPr="0078070A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14:paraId="2EAD81EF" w14:textId="77777777" w:rsidR="007C339A" w:rsidRPr="0078070A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8070A">
              <w:rPr>
                <w:rFonts w:asciiTheme="minorHAnsi" w:hAnsiTheme="minorHAnsi" w:cstheme="minorHAnsi"/>
                <w:bCs/>
                <w:sz w:val="28"/>
                <w:szCs w:val="28"/>
              </w:rPr>
              <w:t>45-55 years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7B4D" w14:textId="77777777" w:rsidR="007C339A" w:rsidRPr="0078070A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14:paraId="30AD0BC5" w14:textId="77777777" w:rsidR="007C339A" w:rsidRPr="0078070A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8070A">
              <w:rPr>
                <w:rFonts w:asciiTheme="minorHAnsi" w:hAnsiTheme="minorHAnsi" w:cstheme="minorHAnsi"/>
                <w:bCs/>
                <w:sz w:val="28"/>
                <w:szCs w:val="28"/>
              </w:rPr>
              <w:t>55-65 years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363" w14:textId="77777777" w:rsidR="007C339A" w:rsidRPr="0078070A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7C339A" w:rsidRPr="0078070A" w14:paraId="77C85C80" w14:textId="77777777" w:rsidTr="007C339A">
        <w:tc>
          <w:tcPr>
            <w:tcW w:w="2376" w:type="dxa"/>
            <w:tcBorders>
              <w:right w:val="single" w:sz="4" w:space="0" w:color="auto"/>
            </w:tcBorders>
          </w:tcPr>
          <w:p w14:paraId="0BABA6AE" w14:textId="77777777" w:rsidR="007C339A" w:rsidRPr="0078070A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8070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65-75 years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5C5" w14:textId="77777777" w:rsidR="007C339A" w:rsidRPr="0078070A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14:paraId="7983D81F" w14:textId="77777777" w:rsidR="007C339A" w:rsidRPr="0078070A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8070A">
              <w:rPr>
                <w:rFonts w:asciiTheme="minorHAnsi" w:hAnsiTheme="minorHAnsi" w:cstheme="minorHAnsi"/>
                <w:bCs/>
                <w:sz w:val="28"/>
                <w:szCs w:val="28"/>
              </w:rPr>
              <w:t>Over 75 years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0A22" w14:textId="77777777" w:rsidR="007C339A" w:rsidRPr="0078070A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14:paraId="731C9157" w14:textId="77777777" w:rsidR="007C339A" w:rsidRPr="0078070A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2A00B263" w14:textId="77777777" w:rsidR="007C339A" w:rsidRPr="0078070A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C9180DA" w14:textId="77777777" w:rsidR="007C339A" w:rsidRPr="0078070A" w:rsidRDefault="007C339A" w:rsidP="000C590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550909D4" w14:textId="77777777" w:rsidR="000C590C" w:rsidRPr="0078070A" w:rsidRDefault="000C590C" w:rsidP="000C590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56CAF3AA" w14:textId="77777777" w:rsidR="005E1CA8" w:rsidRPr="0078070A" w:rsidRDefault="007C339A" w:rsidP="000C590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8"/>
          <w:szCs w:val="28"/>
          <w:u w:val="single"/>
        </w:rPr>
      </w:pPr>
      <w:r w:rsidRPr="0078070A">
        <w:rPr>
          <w:rFonts w:eastAsia="Times New Roman" w:cstheme="minorHAnsi"/>
          <w:b/>
          <w:bCs/>
          <w:sz w:val="28"/>
          <w:szCs w:val="28"/>
          <w:u w:val="single"/>
        </w:rPr>
        <w:t>What is your gender?</w:t>
      </w:r>
      <w:r w:rsidR="005E1CA8" w:rsidRPr="0078070A">
        <w:rPr>
          <w:rFonts w:eastAsia="Times New Roman" w:cstheme="minorHAnsi"/>
          <w:b/>
          <w:bCs/>
          <w:sz w:val="28"/>
          <w:szCs w:val="28"/>
          <w:u w:val="single"/>
        </w:rPr>
        <w:br/>
      </w:r>
    </w:p>
    <w:tbl>
      <w:tblPr>
        <w:tblW w:w="6785" w:type="dxa"/>
        <w:tblLook w:val="04A0" w:firstRow="1" w:lastRow="0" w:firstColumn="1" w:lastColumn="0" w:noHBand="0" w:noVBand="1"/>
      </w:tblPr>
      <w:tblGrid>
        <w:gridCol w:w="2376"/>
        <w:gridCol w:w="709"/>
        <w:gridCol w:w="2860"/>
        <w:gridCol w:w="840"/>
      </w:tblGrid>
      <w:tr w:rsidR="005E1CA8" w:rsidRPr="0078070A" w14:paraId="5CABBFE1" w14:textId="77777777" w:rsidTr="007C339A">
        <w:tc>
          <w:tcPr>
            <w:tcW w:w="237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42F29EF1" w14:textId="77777777" w:rsidR="005E1CA8" w:rsidRPr="0078070A" w:rsidRDefault="005E1CA8" w:rsidP="000C59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8070A">
              <w:rPr>
                <w:rFonts w:eastAsia="Times New Roman" w:cstheme="minorHAnsi"/>
                <w:sz w:val="28"/>
                <w:szCs w:val="28"/>
                <w:lang w:eastAsia="en-GB"/>
              </w:rPr>
              <w:t>Male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69C0" w14:textId="77777777" w:rsidR="005E1CA8" w:rsidRPr="0078070A" w:rsidRDefault="005E1CA8" w:rsidP="000C59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38DE1A9" w14:textId="77777777" w:rsidR="005E1CA8" w:rsidRPr="0078070A" w:rsidRDefault="005E1CA8" w:rsidP="000C59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8070A">
              <w:rPr>
                <w:rFonts w:eastAsia="Times New Roman" w:cstheme="minorHAnsi"/>
                <w:sz w:val="28"/>
                <w:szCs w:val="28"/>
                <w:lang w:eastAsia="en-GB"/>
              </w:rPr>
              <w:t>Female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46D" w14:textId="77777777" w:rsidR="005E1CA8" w:rsidRPr="0078070A" w:rsidRDefault="005E1CA8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5E1CA8" w:rsidRPr="0078070A" w14:paraId="2D959CFC" w14:textId="77777777" w:rsidTr="007C339A">
        <w:tc>
          <w:tcPr>
            <w:tcW w:w="2376" w:type="dxa"/>
            <w:tcBorders>
              <w:top w:val="nil"/>
              <w:right w:val="single" w:sz="4" w:space="0" w:color="auto"/>
            </w:tcBorders>
          </w:tcPr>
          <w:p w14:paraId="43ED031D" w14:textId="77777777" w:rsidR="005E1CA8" w:rsidRPr="0078070A" w:rsidRDefault="007C339A" w:rsidP="000C59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8070A">
              <w:rPr>
                <w:rFonts w:eastAsia="Times New Roman" w:cstheme="minorHAnsi"/>
                <w:sz w:val="28"/>
                <w:szCs w:val="28"/>
                <w:lang w:eastAsia="en-GB"/>
              </w:rPr>
              <w:t>Other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A58" w14:textId="77777777" w:rsidR="005E1CA8" w:rsidRPr="0078070A" w:rsidRDefault="005E1CA8" w:rsidP="000C59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3A17DF" w14:textId="77777777" w:rsidR="005E1CA8" w:rsidRPr="0078070A" w:rsidRDefault="007C339A" w:rsidP="000C59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8070A">
              <w:rPr>
                <w:rFonts w:eastAsia="Times New Roman" w:cstheme="minorHAnsi"/>
                <w:sz w:val="28"/>
                <w:szCs w:val="28"/>
                <w:lang w:eastAsia="en-GB"/>
              </w:rPr>
              <w:t>Prefer not to say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69E7" w14:textId="77777777" w:rsidR="005E1CA8" w:rsidRPr="0078070A" w:rsidRDefault="005E1CA8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14:paraId="5FB42FC2" w14:textId="77777777" w:rsidR="000C590C" w:rsidRPr="0078070A" w:rsidRDefault="000C590C" w:rsidP="000C590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1E9918DE" w14:textId="77777777" w:rsidR="00F12428" w:rsidRPr="0078070A" w:rsidRDefault="00F12428" w:rsidP="000C590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725BCBFF" w14:textId="77777777" w:rsidR="00F12428" w:rsidRPr="0078070A" w:rsidRDefault="00F12428" w:rsidP="00F12428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8"/>
          <w:szCs w:val="28"/>
          <w:u w:val="single"/>
        </w:rPr>
      </w:pPr>
      <w:r w:rsidRPr="0078070A">
        <w:rPr>
          <w:rFonts w:eastAsia="Times New Roman" w:cstheme="minorHAnsi"/>
          <w:b/>
          <w:bCs/>
          <w:sz w:val="28"/>
          <w:szCs w:val="28"/>
          <w:u w:val="single"/>
        </w:rPr>
        <w:t xml:space="preserve">Do you consider yourself to have a disability or health condition?   </w:t>
      </w:r>
    </w:p>
    <w:p w14:paraId="46ADDD30" w14:textId="77777777" w:rsidR="00F12428" w:rsidRPr="0078070A" w:rsidRDefault="00F12428" w:rsidP="00F12428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2"/>
        <w:gridCol w:w="714"/>
        <w:gridCol w:w="2869"/>
        <w:gridCol w:w="826"/>
      </w:tblGrid>
      <w:tr w:rsidR="00F12428" w:rsidRPr="0078070A" w14:paraId="3DEA2391" w14:textId="77777777" w:rsidTr="007C339A"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0B557A" w14:textId="77777777" w:rsidR="00F12428" w:rsidRPr="0078070A" w:rsidRDefault="00F12428" w:rsidP="00F1242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8070A">
              <w:rPr>
                <w:rFonts w:eastAsia="Times New Roman" w:cstheme="minorHAnsi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F766" w14:textId="77777777" w:rsidR="00F12428" w:rsidRPr="0078070A" w:rsidRDefault="00F12428" w:rsidP="009604F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51C1DE" w14:textId="77777777" w:rsidR="00F12428" w:rsidRPr="0078070A" w:rsidRDefault="00F12428" w:rsidP="009604F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8070A">
              <w:rPr>
                <w:rFonts w:eastAsia="Times New Roman" w:cstheme="minorHAnsi"/>
                <w:sz w:val="28"/>
                <w:szCs w:val="28"/>
                <w:lang w:eastAsia="en-GB"/>
              </w:rPr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C3C" w14:textId="77777777" w:rsidR="00F12428" w:rsidRPr="0078070A" w:rsidRDefault="00F12428" w:rsidP="009604FC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F12428" w:rsidRPr="0078070A" w14:paraId="09BA6B07" w14:textId="77777777" w:rsidTr="007C339A">
        <w:tc>
          <w:tcPr>
            <w:tcW w:w="2362" w:type="dxa"/>
            <w:tcBorders>
              <w:top w:val="nil"/>
              <w:left w:val="nil"/>
              <w:bottom w:val="nil"/>
            </w:tcBorders>
          </w:tcPr>
          <w:p w14:paraId="5A634D3D" w14:textId="77777777" w:rsidR="00F12428" w:rsidRPr="0078070A" w:rsidRDefault="00F12428" w:rsidP="009604F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2E96F5A7" w14:textId="77777777" w:rsidR="00F12428" w:rsidRPr="0078070A" w:rsidRDefault="00F12428" w:rsidP="009604F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ACEFF" w14:textId="77777777" w:rsidR="00F12428" w:rsidRPr="0078070A" w:rsidRDefault="00F12428" w:rsidP="009604F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8070A">
              <w:rPr>
                <w:rFonts w:eastAsia="Times New Roman" w:cstheme="minorHAnsi"/>
                <w:sz w:val="28"/>
                <w:szCs w:val="28"/>
                <w:lang w:eastAsia="en-GB"/>
              </w:rPr>
              <w:t>Prefer not to say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09D7" w14:textId="77777777" w:rsidR="00F12428" w:rsidRPr="0078070A" w:rsidRDefault="00F12428" w:rsidP="009604FC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14:paraId="4FA8B0ED" w14:textId="77777777" w:rsidR="00F12428" w:rsidRPr="0078070A" w:rsidRDefault="00F12428" w:rsidP="00F12428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15985595" w14:textId="77777777" w:rsidR="00F12428" w:rsidRPr="0078070A" w:rsidRDefault="00F12428" w:rsidP="00F12428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8070A">
        <w:rPr>
          <w:rFonts w:eastAsia="Times New Roman" w:cstheme="minorHAnsi"/>
          <w:sz w:val="28"/>
          <w:szCs w:val="28"/>
          <w:lang w:eastAsia="en-GB"/>
        </w:rPr>
        <w:t>What is the effect or impact of your disability or health condition on your ability to give your best at work? Please write in here:</w:t>
      </w:r>
    </w:p>
    <w:p w14:paraId="1017F4AC" w14:textId="77777777" w:rsidR="00F12428" w:rsidRPr="0078070A" w:rsidRDefault="00F12428" w:rsidP="00F12428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2428" w:rsidRPr="0078070A" w14:paraId="4CBD4C75" w14:textId="77777777" w:rsidTr="00F12428">
        <w:tc>
          <w:tcPr>
            <w:tcW w:w="10682" w:type="dxa"/>
          </w:tcPr>
          <w:p w14:paraId="02121F2A" w14:textId="77777777" w:rsidR="00F12428" w:rsidRPr="0078070A" w:rsidRDefault="00F12428" w:rsidP="00F124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C4235F9" w14:textId="77777777" w:rsidR="00F12428" w:rsidRPr="0078070A" w:rsidRDefault="00F12428" w:rsidP="00F124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31D4F46" w14:textId="77777777" w:rsidR="00F12428" w:rsidRPr="0078070A" w:rsidRDefault="00F12428" w:rsidP="00F124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6771BA4" w14:textId="77777777" w:rsidR="00F12428" w:rsidRPr="0078070A" w:rsidRDefault="00F12428" w:rsidP="00F124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6C50B9" w14:textId="77777777" w:rsidR="00F12428" w:rsidRPr="0078070A" w:rsidRDefault="00F12428" w:rsidP="00F124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061A3A6" w14:textId="77777777" w:rsidR="00F12428" w:rsidRPr="0078070A" w:rsidRDefault="00F12428" w:rsidP="00F124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CFD3FF" w14:textId="77777777" w:rsidR="00F12428" w:rsidRPr="0078070A" w:rsidRDefault="00F12428" w:rsidP="00F124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C04BC6C" w14:textId="77777777" w:rsidR="00F12428" w:rsidRPr="0078070A" w:rsidRDefault="00F12428" w:rsidP="00F124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52AFA73" w14:textId="77777777" w:rsidR="00F12428" w:rsidRPr="0078070A" w:rsidRDefault="00F12428" w:rsidP="00F12428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2CD6CE5E" w14:textId="77777777" w:rsidR="00F12428" w:rsidRPr="0078070A" w:rsidRDefault="00F12428" w:rsidP="00F12428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8070A">
        <w:rPr>
          <w:rFonts w:eastAsia="Times New Roman" w:cstheme="minorHAnsi"/>
          <w:sz w:val="28"/>
          <w:szCs w:val="28"/>
          <w:lang w:eastAsia="en-GB"/>
        </w:rPr>
        <w:t xml:space="preserve">The information in this form is for monitoring purposes only. If you believe you need a ‘reasonable adjustment’, then please </w:t>
      </w:r>
      <w:r w:rsidR="007C339A" w:rsidRPr="0078070A">
        <w:rPr>
          <w:rFonts w:eastAsia="Times New Roman" w:cstheme="minorHAnsi"/>
          <w:sz w:val="28"/>
          <w:szCs w:val="28"/>
          <w:lang w:eastAsia="en-GB"/>
        </w:rPr>
        <w:t xml:space="preserve">contact us to </w:t>
      </w:r>
      <w:r w:rsidRPr="0078070A">
        <w:rPr>
          <w:rFonts w:eastAsia="Times New Roman" w:cstheme="minorHAnsi"/>
          <w:sz w:val="28"/>
          <w:szCs w:val="28"/>
          <w:lang w:eastAsia="en-GB"/>
        </w:rPr>
        <w:t>give us details of what this needs to be so that we can set it up in advance of any interview.</w:t>
      </w:r>
    </w:p>
    <w:p w14:paraId="47B7B5A7" w14:textId="77777777" w:rsidR="000E1FF6" w:rsidRPr="0078070A" w:rsidRDefault="000E1FF6" w:rsidP="000C590C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10E6F42B" w14:textId="77777777" w:rsidR="000C590C" w:rsidRPr="0078070A" w:rsidRDefault="000C590C" w:rsidP="007D75A0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485BD175" w14:textId="77777777" w:rsidR="00D14F27" w:rsidRPr="0078070A" w:rsidRDefault="00D14F27">
      <w:pPr>
        <w:rPr>
          <w:rFonts w:cstheme="minorHAnsi"/>
        </w:rPr>
      </w:pPr>
    </w:p>
    <w:sectPr w:rsidR="00D14F27" w:rsidRPr="0078070A" w:rsidSect="0078070A">
      <w:headerReference w:type="default" r:id="rId9"/>
      <w:pgSz w:w="11906" w:h="16838"/>
      <w:pgMar w:top="256" w:right="720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1112" w14:textId="77777777" w:rsidR="000A000E" w:rsidRDefault="000A000E" w:rsidP="0078070A">
      <w:pPr>
        <w:spacing w:after="0" w:line="240" w:lineRule="auto"/>
      </w:pPr>
      <w:r>
        <w:separator/>
      </w:r>
    </w:p>
  </w:endnote>
  <w:endnote w:type="continuationSeparator" w:id="0">
    <w:p w14:paraId="2D2D159A" w14:textId="77777777" w:rsidR="000A000E" w:rsidRDefault="000A000E" w:rsidP="0078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E17C" w14:textId="77777777" w:rsidR="000A000E" w:rsidRDefault="000A000E" w:rsidP="0078070A">
      <w:pPr>
        <w:spacing w:after="0" w:line="240" w:lineRule="auto"/>
      </w:pPr>
      <w:r>
        <w:separator/>
      </w:r>
    </w:p>
  </w:footnote>
  <w:footnote w:type="continuationSeparator" w:id="0">
    <w:p w14:paraId="37525C70" w14:textId="77777777" w:rsidR="000A000E" w:rsidRDefault="000A000E" w:rsidP="0078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D9BD" w14:textId="208E3143" w:rsidR="0078070A" w:rsidRDefault="0078070A" w:rsidP="0078070A">
    <w:pPr>
      <w:pStyle w:val="Header"/>
      <w:jc w:val="right"/>
    </w:pPr>
    <w:r>
      <w:rPr>
        <w:noProof/>
      </w:rPr>
      <w:drawing>
        <wp:inline distT="0" distB="0" distL="0" distR="0" wp14:anchorId="4B9F5894" wp14:editId="0EEF7576">
          <wp:extent cx="1621483" cy="638822"/>
          <wp:effectExtent l="0" t="0" r="0" b="0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483" cy="638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3067B" w14:textId="77777777" w:rsidR="0078070A" w:rsidRDefault="0078070A" w:rsidP="00780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0C"/>
    <w:rsid w:val="00077E65"/>
    <w:rsid w:val="000A000E"/>
    <w:rsid w:val="000C590C"/>
    <w:rsid w:val="000E1FF6"/>
    <w:rsid w:val="001767CB"/>
    <w:rsid w:val="00197331"/>
    <w:rsid w:val="00295B34"/>
    <w:rsid w:val="00390C5F"/>
    <w:rsid w:val="004353A7"/>
    <w:rsid w:val="005E1CA8"/>
    <w:rsid w:val="00681E4C"/>
    <w:rsid w:val="006F22BD"/>
    <w:rsid w:val="0078070A"/>
    <w:rsid w:val="007C339A"/>
    <w:rsid w:val="007D75A0"/>
    <w:rsid w:val="00831549"/>
    <w:rsid w:val="00836B52"/>
    <w:rsid w:val="009A68E5"/>
    <w:rsid w:val="00B35781"/>
    <w:rsid w:val="00B54216"/>
    <w:rsid w:val="00B56C3C"/>
    <w:rsid w:val="00C874AF"/>
    <w:rsid w:val="00D14F27"/>
    <w:rsid w:val="00D46ECB"/>
    <w:rsid w:val="00DA4CBE"/>
    <w:rsid w:val="00E102CA"/>
    <w:rsid w:val="00F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C743"/>
  <w15:docId w15:val="{5E025DFF-B097-4065-8AF8-74543431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1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56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C3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8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0A"/>
  </w:style>
  <w:style w:type="paragraph" w:styleId="Footer">
    <w:name w:val="footer"/>
    <w:basedOn w:val="Normal"/>
    <w:link w:val="FooterChar"/>
    <w:uiPriority w:val="99"/>
    <w:unhideWhenUsed/>
    <w:rsid w:val="0078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0A"/>
  </w:style>
  <w:style w:type="character" w:customStyle="1" w:styleId="markedcontent">
    <w:name w:val="markedcontent"/>
    <w:basedOn w:val="DefaultParagraphFont"/>
    <w:rsid w:val="0029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burnhamandwestonenergy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lo@burnhamandwestonenerg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d/viewer?mid=10YEpbed_w_kJGXv5M9pWN1ttuCvzqcpW&amp;ll=51.29010994792495%2C-2.9645445000000015&amp;z=1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Archer</dc:creator>
  <cp:lastModifiedBy>Lynda Wookey</cp:lastModifiedBy>
  <cp:revision>2</cp:revision>
  <dcterms:created xsi:type="dcterms:W3CDTF">2022-11-08T10:53:00Z</dcterms:created>
  <dcterms:modified xsi:type="dcterms:W3CDTF">2022-11-08T10:53:00Z</dcterms:modified>
</cp:coreProperties>
</file>